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9CD2" w14:textId="13DBDC28" w:rsidR="0062043F" w:rsidRPr="00373B7C" w:rsidRDefault="0062043F" w:rsidP="0062043F">
      <w:pPr>
        <w:pStyle w:val="Body"/>
        <w:rPr>
          <w:b/>
          <w:sz w:val="2"/>
          <w:lang w:val="lt-LT"/>
        </w:rPr>
      </w:pPr>
    </w:p>
    <w:p w14:paraId="7499B1A3" w14:textId="77777777" w:rsidR="00E94133" w:rsidRPr="00373B7C" w:rsidRDefault="00E94133" w:rsidP="0062043F">
      <w:pPr>
        <w:pStyle w:val="Body"/>
        <w:rPr>
          <w:b/>
          <w:sz w:val="2"/>
          <w:lang w:val="lt-LT"/>
        </w:rPr>
      </w:pPr>
    </w:p>
    <w:p w14:paraId="147A264F" w14:textId="77777777" w:rsidR="004B1B6E" w:rsidRDefault="00EC0895" w:rsidP="004B1B6E">
      <w:pPr>
        <w:pStyle w:val="Body"/>
        <w:jc w:val="center"/>
        <w:rPr>
          <w:b/>
          <w:bCs/>
          <w:lang w:val="de-DE"/>
        </w:rPr>
      </w:pPr>
      <w:r w:rsidRPr="004B1B6E">
        <w:rPr>
          <w:b/>
          <w:caps/>
          <w:lang w:val="lt-LT"/>
        </w:rPr>
        <w:t>Triduum Paschalne</w:t>
      </w:r>
      <w:r>
        <w:rPr>
          <w:b/>
          <w:lang w:val="lt-LT"/>
        </w:rPr>
        <w:t xml:space="preserve"> </w:t>
      </w:r>
      <w:r w:rsidRPr="004B1B6E">
        <w:rPr>
          <w:b/>
          <w:caps/>
          <w:lang w:val="lt-LT"/>
        </w:rPr>
        <w:t>i</w:t>
      </w:r>
      <w:r>
        <w:rPr>
          <w:b/>
          <w:lang w:val="lt-LT"/>
        </w:rPr>
        <w:t xml:space="preserve"> </w:t>
      </w:r>
      <w:r w:rsidR="0062043F" w:rsidRPr="00A74816">
        <w:rPr>
          <w:b/>
          <w:lang w:val="lt-LT"/>
        </w:rPr>
        <w:t xml:space="preserve"> </w:t>
      </w:r>
      <w:r w:rsidR="004B1B6E" w:rsidRPr="004B1B6E">
        <w:rPr>
          <w:b/>
          <w:bCs/>
          <w:lang w:val="lt-LT"/>
        </w:rPr>
        <w:t>TYDZIEŃ MIŁOSIERDZIA BOŻ</w:t>
      </w:r>
      <w:r w:rsidR="004B1B6E" w:rsidRPr="004B1B6E">
        <w:rPr>
          <w:b/>
          <w:bCs/>
          <w:lang w:val="de-DE"/>
        </w:rPr>
        <w:t xml:space="preserve">EGO </w:t>
      </w:r>
    </w:p>
    <w:p w14:paraId="2EAA99B3" w14:textId="3DA76286" w:rsidR="0048792D" w:rsidRPr="00104B48" w:rsidRDefault="0048792D" w:rsidP="004B1B6E">
      <w:pPr>
        <w:pStyle w:val="Body"/>
        <w:jc w:val="center"/>
        <w:rPr>
          <w:b/>
          <w:bCs/>
          <w:lang w:val="lt-LT"/>
        </w:rPr>
      </w:pPr>
      <w:r>
        <w:rPr>
          <w:b/>
          <w:bCs/>
          <w:lang w:val="de-DE"/>
        </w:rPr>
        <w:t xml:space="preserve">„Wymaluj obraz, </w:t>
      </w:r>
      <w:r w:rsidR="0010514D">
        <w:rPr>
          <w:b/>
          <w:bCs/>
          <w:lang w:val="de-DE"/>
        </w:rPr>
        <w:t>kt</w:t>
      </w:r>
      <w:r w:rsidR="0010514D">
        <w:rPr>
          <w:b/>
          <w:bCs/>
          <w:lang w:val="pl-PL"/>
        </w:rPr>
        <w:t>óry widzisz”</w:t>
      </w:r>
    </w:p>
    <w:p w14:paraId="74EEEDD6" w14:textId="77777777" w:rsidR="00104B48" w:rsidRPr="00F92E2C" w:rsidRDefault="00104B48" w:rsidP="00104B48">
      <w:pPr>
        <w:pStyle w:val="Body"/>
        <w:jc w:val="center"/>
        <w:rPr>
          <w:b/>
          <w:color w:val="C00000"/>
          <w:lang w:val="lt-LT"/>
        </w:rPr>
      </w:pPr>
      <w:r w:rsidRPr="00F92E2C">
        <w:rPr>
          <w:b/>
          <w:color w:val="C00000"/>
          <w:lang w:val="lt-LT"/>
        </w:rPr>
        <w:t>202</w:t>
      </w:r>
      <w:r w:rsidRPr="00104B48">
        <w:rPr>
          <w:b/>
          <w:color w:val="C00000"/>
          <w:lang w:val="pl-PL"/>
        </w:rPr>
        <w:t>4</w:t>
      </w:r>
      <w:r w:rsidRPr="00F92E2C">
        <w:rPr>
          <w:b/>
          <w:color w:val="C00000"/>
          <w:lang w:val="lt-LT"/>
        </w:rPr>
        <w:t xml:space="preserve"> 0</w:t>
      </w:r>
      <w:r>
        <w:rPr>
          <w:b/>
          <w:color w:val="C00000"/>
          <w:lang w:val="lt-LT"/>
        </w:rPr>
        <w:t>3</w:t>
      </w:r>
      <w:r w:rsidRPr="00F92E2C">
        <w:rPr>
          <w:b/>
          <w:color w:val="C00000"/>
          <w:lang w:val="lt-LT"/>
        </w:rPr>
        <w:t xml:space="preserve"> </w:t>
      </w:r>
      <w:r>
        <w:rPr>
          <w:b/>
          <w:color w:val="C00000"/>
          <w:lang w:val="lt-LT"/>
        </w:rPr>
        <w:t>31</w:t>
      </w:r>
      <w:r w:rsidRPr="00F92E2C">
        <w:rPr>
          <w:b/>
          <w:color w:val="C00000"/>
          <w:lang w:val="lt-LT"/>
        </w:rPr>
        <w:t xml:space="preserve"> </w:t>
      </w:r>
      <w:r>
        <w:rPr>
          <w:b/>
          <w:color w:val="C00000"/>
          <w:lang w:val="lt-LT"/>
        </w:rPr>
        <w:t>–</w:t>
      </w:r>
      <w:r w:rsidRPr="00F92E2C">
        <w:rPr>
          <w:b/>
          <w:color w:val="C00000"/>
          <w:lang w:val="lt-LT"/>
        </w:rPr>
        <w:t xml:space="preserve"> 202</w:t>
      </w:r>
      <w:r>
        <w:rPr>
          <w:b/>
          <w:color w:val="C00000"/>
          <w:lang w:val="pl-PL"/>
        </w:rPr>
        <w:t>4</w:t>
      </w:r>
      <w:r w:rsidRPr="00F92E2C">
        <w:rPr>
          <w:b/>
          <w:color w:val="C00000"/>
          <w:lang w:val="lt-LT"/>
        </w:rPr>
        <w:t xml:space="preserve"> 04 </w:t>
      </w:r>
      <w:r>
        <w:rPr>
          <w:b/>
          <w:color w:val="C00000"/>
          <w:lang w:val="lt-LT"/>
        </w:rPr>
        <w:t>07</w:t>
      </w:r>
    </w:p>
    <w:p w14:paraId="761443B4" w14:textId="4616AD9C" w:rsidR="0062043F" w:rsidRDefault="0062043F" w:rsidP="0062043F">
      <w:pPr>
        <w:pStyle w:val="Body"/>
        <w:jc w:val="center"/>
        <w:rPr>
          <w:b/>
          <w:lang w:val="lt-LT"/>
        </w:rPr>
      </w:pPr>
      <w:r>
        <w:rPr>
          <w:b/>
          <w:lang w:val="lt-LT"/>
        </w:rPr>
        <w:t xml:space="preserve">P R O G R A M </w:t>
      </w:r>
    </w:p>
    <w:p w14:paraId="19D37972" w14:textId="77777777" w:rsidR="000C3A13" w:rsidRPr="00EF747E" w:rsidRDefault="000C3A13" w:rsidP="0062043F">
      <w:pPr>
        <w:pStyle w:val="Body"/>
        <w:jc w:val="center"/>
        <w:rPr>
          <w:b/>
          <w:sz w:val="22"/>
          <w:lang w:val="lt-LT"/>
        </w:rPr>
      </w:pPr>
    </w:p>
    <w:p w14:paraId="15A775CD" w14:textId="3B87B11D" w:rsidR="00E94133" w:rsidRPr="00373B7C" w:rsidRDefault="00E94133" w:rsidP="0062043F">
      <w:pPr>
        <w:pStyle w:val="Body"/>
        <w:jc w:val="center"/>
        <w:rPr>
          <w:b/>
          <w:sz w:val="4"/>
          <w:lang w:val="lt-LT"/>
        </w:rPr>
      </w:pPr>
    </w:p>
    <w:p w14:paraId="4BDF2E9D" w14:textId="77777777" w:rsidR="00893AA7" w:rsidRPr="00373B7C" w:rsidRDefault="00893AA7" w:rsidP="0062043F">
      <w:pPr>
        <w:pStyle w:val="Body"/>
        <w:jc w:val="center"/>
        <w:rPr>
          <w:b/>
          <w:sz w:val="2"/>
          <w:lang w:val="lt-LT"/>
        </w:rPr>
      </w:pPr>
    </w:p>
    <w:p w14:paraId="557C8D12" w14:textId="263CE021" w:rsidR="00CA4BF6" w:rsidRPr="00ED33EE" w:rsidRDefault="00CA4BF6">
      <w:pPr>
        <w:pStyle w:val="Body"/>
        <w:rPr>
          <w:sz w:val="6"/>
          <w:lang w:val="lt-LT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0"/>
      </w:tblGrid>
      <w:tr w:rsidR="00CA4BF6" w14:paraId="40D79F40" w14:textId="77777777" w:rsidTr="00B969E8">
        <w:tc>
          <w:tcPr>
            <w:tcW w:w="10206" w:type="dxa"/>
            <w:gridSpan w:val="2"/>
            <w:shd w:val="clear" w:color="auto" w:fill="CCCCFF"/>
          </w:tcPr>
          <w:p w14:paraId="671D0E72" w14:textId="750671BF" w:rsidR="00CA4BF6" w:rsidRDefault="00E93F13" w:rsidP="00CA4BF6">
            <w:pPr>
              <w:pStyle w:val="Body"/>
              <w:rPr>
                <w:b/>
                <w:bCs/>
                <w:lang w:val="lt-LT"/>
              </w:rPr>
            </w:pPr>
            <w:r>
              <w:rPr>
                <w:b/>
                <w:bCs/>
                <w:lang w:val="pl-PL"/>
              </w:rPr>
              <w:t>28</w:t>
            </w:r>
            <w:r w:rsidR="00BB1CF4" w:rsidRPr="00BB1CF4">
              <w:rPr>
                <w:b/>
                <w:bCs/>
                <w:lang w:val="lt-LT"/>
              </w:rPr>
              <w:t xml:space="preserve"> </w:t>
            </w:r>
            <w:r>
              <w:rPr>
                <w:b/>
                <w:bCs/>
                <w:lang w:val="lt-LT"/>
              </w:rPr>
              <w:t>marca</w:t>
            </w:r>
            <w:r w:rsidR="00BB1CF4" w:rsidRPr="00BB1CF4">
              <w:rPr>
                <w:b/>
                <w:bCs/>
                <w:lang w:val="lt-LT"/>
              </w:rPr>
              <w:t xml:space="preserve">, </w:t>
            </w:r>
            <w:r w:rsidR="00BB1CF4" w:rsidRPr="00BB1CF4">
              <w:rPr>
                <w:b/>
                <w:bCs/>
                <w:caps/>
                <w:lang w:val="lt-LT"/>
              </w:rPr>
              <w:t>Wielki Czwartek</w:t>
            </w:r>
          </w:p>
          <w:p w14:paraId="7EF96654" w14:textId="063CD752" w:rsidR="00656D8F" w:rsidRPr="00EF747E" w:rsidRDefault="00656D8F" w:rsidP="00CA4BF6">
            <w:pPr>
              <w:pStyle w:val="Body"/>
              <w:rPr>
                <w:b/>
                <w:bCs/>
                <w:sz w:val="2"/>
                <w:lang w:val="lt-LT"/>
              </w:rPr>
            </w:pPr>
          </w:p>
        </w:tc>
      </w:tr>
      <w:tr w:rsidR="004139D2" w:rsidRPr="005274BA" w14:paraId="29630776" w14:textId="77777777" w:rsidTr="00B969E8">
        <w:tc>
          <w:tcPr>
            <w:tcW w:w="756" w:type="dxa"/>
          </w:tcPr>
          <w:p w14:paraId="2B05221C" w14:textId="76A3D125" w:rsidR="004139D2" w:rsidRPr="005D5E44" w:rsidRDefault="004139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5D5E44">
              <w:rPr>
                <w:b/>
                <w:lang w:val="lt-LT"/>
              </w:rPr>
              <w:t>15.00</w:t>
            </w:r>
          </w:p>
        </w:tc>
        <w:tc>
          <w:tcPr>
            <w:tcW w:w="9450" w:type="dxa"/>
          </w:tcPr>
          <w:p w14:paraId="6285282C" w14:textId="62F6A26F" w:rsidR="004139D2" w:rsidRDefault="001B4E01" w:rsidP="002C16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lt-LT"/>
              </w:rPr>
            </w:pPr>
            <w:r w:rsidRPr="001B4E01">
              <w:rPr>
                <w:bCs/>
                <w:iCs/>
                <w:lang w:val="lt-LT"/>
              </w:rPr>
              <w:t>Godzina Miłosierdzia</w:t>
            </w:r>
            <w:r w:rsidR="002922AB">
              <w:rPr>
                <w:bCs/>
                <w:iCs/>
                <w:lang w:val="lt-LT"/>
              </w:rPr>
              <w:t>.</w:t>
            </w:r>
          </w:p>
        </w:tc>
      </w:tr>
      <w:tr w:rsidR="004139D2" w14:paraId="5EDF461D" w14:textId="77777777" w:rsidTr="00B969E8">
        <w:tc>
          <w:tcPr>
            <w:tcW w:w="756" w:type="dxa"/>
          </w:tcPr>
          <w:p w14:paraId="57220DC9" w14:textId="45C6D63D" w:rsidR="004139D2" w:rsidRPr="005D5E44" w:rsidRDefault="004139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5D5E44">
              <w:rPr>
                <w:b/>
                <w:lang w:val="lt-LT"/>
              </w:rPr>
              <w:t>19.00</w:t>
            </w:r>
          </w:p>
        </w:tc>
        <w:tc>
          <w:tcPr>
            <w:tcW w:w="9450" w:type="dxa"/>
          </w:tcPr>
          <w:p w14:paraId="1D72F9A1" w14:textId="56C52259" w:rsidR="004139D2" w:rsidRDefault="002922AB" w:rsidP="004139D2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4139D2" w14:paraId="317A4954" w14:textId="77777777" w:rsidTr="00B969E8">
        <w:tc>
          <w:tcPr>
            <w:tcW w:w="756" w:type="dxa"/>
          </w:tcPr>
          <w:p w14:paraId="3691C251" w14:textId="0E20BCD7" w:rsidR="004139D2" w:rsidRPr="005D5E44" w:rsidRDefault="004139D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5D5E44">
              <w:rPr>
                <w:b/>
                <w:lang w:val="lt-LT"/>
              </w:rPr>
              <w:t>20.00</w:t>
            </w:r>
          </w:p>
        </w:tc>
        <w:tc>
          <w:tcPr>
            <w:tcW w:w="9450" w:type="dxa"/>
          </w:tcPr>
          <w:p w14:paraId="5BCBB8B8" w14:textId="12119F5C" w:rsidR="004139D2" w:rsidRDefault="00130EB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lt-LT"/>
              </w:rPr>
            </w:pPr>
            <w:r w:rsidRPr="00130EB4">
              <w:rPr>
                <w:bCs/>
                <w:iCs/>
                <w:lang w:val="lt-LT"/>
              </w:rPr>
              <w:t>Msza Wieczerzy Pańskiej</w:t>
            </w:r>
            <w:r w:rsidR="00C24DB6">
              <w:rPr>
                <w:lang w:val="lt-LT"/>
              </w:rPr>
              <w:t>.</w:t>
            </w:r>
          </w:p>
        </w:tc>
      </w:tr>
    </w:tbl>
    <w:p w14:paraId="086F1DBF" w14:textId="10F8D6E2" w:rsidR="00CA4BF6" w:rsidRPr="00352517" w:rsidRDefault="00CA4BF6">
      <w:pPr>
        <w:pStyle w:val="Body"/>
        <w:rPr>
          <w:sz w:val="6"/>
          <w:lang w:val="lt-LT"/>
        </w:rPr>
      </w:pPr>
    </w:p>
    <w:p w14:paraId="3558624F" w14:textId="77777777" w:rsidR="00E94133" w:rsidRPr="00373B7C" w:rsidRDefault="00E94133">
      <w:pPr>
        <w:pStyle w:val="Body"/>
        <w:rPr>
          <w:sz w:val="10"/>
          <w:lang w:val="lt-LT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0"/>
      </w:tblGrid>
      <w:tr w:rsidR="007922CB" w:rsidRPr="00030EF9" w14:paraId="0FF5FF28" w14:textId="77777777" w:rsidTr="00B969E8">
        <w:tc>
          <w:tcPr>
            <w:tcW w:w="10206" w:type="dxa"/>
            <w:gridSpan w:val="2"/>
            <w:shd w:val="clear" w:color="auto" w:fill="CCCCFF"/>
          </w:tcPr>
          <w:p w14:paraId="3419A15B" w14:textId="2C07AC75" w:rsidR="008C6546" w:rsidRPr="008C6546" w:rsidRDefault="006E2436" w:rsidP="008C6546">
            <w:pPr>
              <w:pStyle w:val="Body"/>
              <w:rPr>
                <w:b/>
                <w:bCs/>
                <w:caps/>
                <w:lang w:val="lt-LT"/>
              </w:rPr>
            </w:pPr>
            <w:r>
              <w:rPr>
                <w:b/>
                <w:bCs/>
                <w:caps/>
                <w:lang w:val="lt-LT"/>
              </w:rPr>
              <w:t xml:space="preserve">29 </w:t>
            </w:r>
            <w:r w:rsidRPr="006E2436">
              <w:rPr>
                <w:b/>
                <w:bCs/>
                <w:lang w:val="lt-LT"/>
              </w:rPr>
              <w:t>marca</w:t>
            </w:r>
            <w:r w:rsidR="008C6546" w:rsidRPr="008C6546">
              <w:rPr>
                <w:b/>
                <w:bCs/>
                <w:caps/>
                <w:lang w:val="lt-LT"/>
              </w:rPr>
              <w:t xml:space="preserve">, Wielki </w:t>
            </w:r>
            <w:r w:rsidR="004C6548" w:rsidRPr="004C6548">
              <w:rPr>
                <w:b/>
                <w:bCs/>
                <w:caps/>
                <w:lang w:val="lt-LT"/>
              </w:rPr>
              <w:t>Piątek</w:t>
            </w:r>
          </w:p>
          <w:p w14:paraId="4B2E62CD" w14:textId="7926922D" w:rsidR="004C45B0" w:rsidRPr="00C7759C" w:rsidRDefault="001C1EE2" w:rsidP="004C45B0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sz w:val="22"/>
                <w:u w:val="single"/>
                <w:lang w:val="lt-LT"/>
              </w:rPr>
              <w:t>SŁUCHANIE SPOWIEDZI</w:t>
            </w:r>
            <w:r w:rsidR="004C45B0" w:rsidRPr="00D26107">
              <w:rPr>
                <w:b/>
                <w:bCs/>
                <w:sz w:val="22"/>
                <w:u w:val="single"/>
                <w:lang w:val="lt-LT"/>
              </w:rPr>
              <w:t xml:space="preserve">: </w:t>
            </w:r>
            <w:r w:rsidR="004C45B0">
              <w:rPr>
                <w:b/>
                <w:bCs/>
                <w:sz w:val="22"/>
                <w:u w:val="single"/>
                <w:lang w:val="lt-LT"/>
              </w:rPr>
              <w:t>10</w:t>
            </w:r>
            <w:r w:rsidR="004C45B0" w:rsidRPr="00D26107">
              <w:rPr>
                <w:b/>
                <w:bCs/>
                <w:sz w:val="22"/>
                <w:u w:val="single"/>
                <w:lang w:val="lt-LT"/>
              </w:rPr>
              <w:t>.00 – 2</w:t>
            </w:r>
            <w:r w:rsidR="004C45B0">
              <w:rPr>
                <w:b/>
                <w:bCs/>
                <w:sz w:val="22"/>
                <w:u w:val="single"/>
                <w:lang w:val="lt-LT"/>
              </w:rPr>
              <w:t>0</w:t>
            </w:r>
            <w:r w:rsidR="004C45B0" w:rsidRPr="00D26107">
              <w:rPr>
                <w:b/>
                <w:bCs/>
                <w:sz w:val="22"/>
                <w:u w:val="single"/>
                <w:lang w:val="lt-LT"/>
              </w:rPr>
              <w:t>.00</w:t>
            </w:r>
          </w:p>
          <w:p w14:paraId="0BE9EC5D" w14:textId="77777777" w:rsidR="000E63E1" w:rsidRPr="00A1471C" w:rsidRDefault="000E63E1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38025D5B" w14:textId="702D5C11" w:rsidR="000E63E1" w:rsidRPr="00030EF9" w:rsidRDefault="00030EF9" w:rsidP="006F7A20">
            <w:pPr>
              <w:pStyle w:val="Body"/>
              <w:jc w:val="both"/>
              <w:rPr>
                <w:b/>
                <w:bCs/>
                <w:i/>
                <w:color w:val="0070C0"/>
                <w:sz w:val="22"/>
                <w:lang w:val="pl-PL"/>
              </w:rPr>
            </w:pPr>
            <w:r w:rsidRPr="00030EF9">
              <w:rPr>
                <w:b/>
                <w:bCs/>
                <w:i/>
                <w:color w:val="0070C0"/>
                <w:sz w:val="22"/>
                <w:lang w:val="pl-PL"/>
              </w:rPr>
              <w:t xml:space="preserve">Obiecuję, że dusza, która czcić będzie ten obraz, nie zginie. Obiecuję także, już tu na ziemi, zwycięstwo nad nieprzyjaciółmi, a szczególnie w godzinę śmierci. Ja sam bronić ją będę jako swej chwały. </w:t>
            </w:r>
            <w:r w:rsidR="000E63E1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037670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0E63E1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037670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</w:t>
            </w:r>
            <w:r w:rsidR="005724AD">
              <w:rPr>
                <w:b/>
                <w:bCs/>
                <w:i/>
                <w:color w:val="0070C0"/>
                <w:sz w:val="22"/>
                <w:lang w:val="lt-LT"/>
              </w:rPr>
              <w:t>Faustyny</w:t>
            </w:r>
            <w:r w:rsidR="000E63E1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48</w:t>
            </w:r>
            <w:r w:rsidR="000E63E1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  <w:p w14:paraId="47A13EE0" w14:textId="350A3975" w:rsidR="00656D8F" w:rsidRPr="00EF747E" w:rsidRDefault="00656D8F" w:rsidP="004C45B0">
            <w:pPr>
              <w:pStyle w:val="Body"/>
              <w:jc w:val="both"/>
              <w:rPr>
                <w:b/>
                <w:bCs/>
                <w:sz w:val="4"/>
                <w:lang w:val="lt-LT"/>
              </w:rPr>
            </w:pPr>
          </w:p>
        </w:tc>
      </w:tr>
      <w:tr w:rsidR="007922CB" w:rsidRPr="00B552D5" w14:paraId="52A62BF9" w14:textId="77777777" w:rsidTr="00B969E8">
        <w:tc>
          <w:tcPr>
            <w:tcW w:w="756" w:type="dxa"/>
          </w:tcPr>
          <w:p w14:paraId="6B4A5B99" w14:textId="77777777" w:rsidR="007922CB" w:rsidRPr="00B53B8F" w:rsidRDefault="007922CB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B53B8F">
              <w:rPr>
                <w:b/>
                <w:lang w:val="lt-LT"/>
              </w:rPr>
              <w:t>15.00</w:t>
            </w:r>
          </w:p>
        </w:tc>
        <w:tc>
          <w:tcPr>
            <w:tcW w:w="9450" w:type="dxa"/>
          </w:tcPr>
          <w:p w14:paraId="1EA8F405" w14:textId="7B325DCC" w:rsidR="007922CB" w:rsidRPr="000F03B5" w:rsidRDefault="00CC5C81" w:rsidP="005804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Cs/>
                <w:lang w:val="lt-LT"/>
              </w:rPr>
            </w:pPr>
            <w:r>
              <w:rPr>
                <w:color w:val="800000"/>
                <w:lang w:val="lt-LT"/>
              </w:rPr>
              <w:t xml:space="preserve">Dzień 1 </w:t>
            </w:r>
            <w:r w:rsidR="00E233FE">
              <w:rPr>
                <w:color w:val="800000"/>
                <w:lang w:val="lt-LT"/>
              </w:rPr>
              <w:t>nowenny przed świętem Miłosierdzia Bożego</w:t>
            </w:r>
            <w:r w:rsidR="00B552D5" w:rsidRPr="00C47B71">
              <w:rPr>
                <w:color w:val="800000"/>
                <w:lang w:val="lt-LT"/>
              </w:rPr>
              <w:t xml:space="preserve">. </w:t>
            </w:r>
            <w:r w:rsidR="000F03B5">
              <w:rPr>
                <w:lang w:val="lt-LT"/>
              </w:rPr>
              <w:t>Ś</w:t>
            </w:r>
            <w:r w:rsidR="000F03B5" w:rsidRPr="000F03B5">
              <w:rPr>
                <w:i/>
                <w:lang w:val="lt-LT"/>
              </w:rPr>
              <w:t xml:space="preserve">piewają </w:t>
            </w:r>
            <w:r w:rsidR="000F03B5">
              <w:rPr>
                <w:i/>
                <w:lang w:val="lt-LT"/>
              </w:rPr>
              <w:t>c</w:t>
            </w:r>
            <w:r w:rsidR="000F03B5" w:rsidRPr="000F03B5">
              <w:rPr>
                <w:i/>
                <w:lang w:val="lt-LT"/>
              </w:rPr>
              <w:t>złonkowie wspólnoty</w:t>
            </w:r>
            <w:r w:rsidR="000F03B5">
              <w:rPr>
                <w:i/>
                <w:lang w:val="lt-LT"/>
              </w:rPr>
              <w:t>.</w:t>
            </w:r>
          </w:p>
        </w:tc>
      </w:tr>
      <w:tr w:rsidR="007922CB" w:rsidRPr="002C1679" w14:paraId="7AB5C006" w14:textId="77777777" w:rsidTr="00B969E8">
        <w:tc>
          <w:tcPr>
            <w:tcW w:w="756" w:type="dxa"/>
          </w:tcPr>
          <w:p w14:paraId="4BF1C639" w14:textId="77777777" w:rsidR="007922CB" w:rsidRPr="00B53B8F" w:rsidRDefault="007922CB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B53B8F">
              <w:rPr>
                <w:b/>
                <w:lang w:val="lt-LT"/>
              </w:rPr>
              <w:t>19.00</w:t>
            </w:r>
          </w:p>
        </w:tc>
        <w:tc>
          <w:tcPr>
            <w:tcW w:w="9450" w:type="dxa"/>
          </w:tcPr>
          <w:p w14:paraId="154E5F96" w14:textId="2E5C187C" w:rsidR="007922CB" w:rsidRDefault="00BD3DE9" w:rsidP="009F06F1">
            <w:pPr>
              <w:pStyle w:val="Body"/>
              <w:rPr>
                <w:lang w:val="lt-LT"/>
              </w:rPr>
            </w:pPr>
            <w:r w:rsidRPr="00BD3DE9">
              <w:rPr>
                <w:lang w:val="lt-LT"/>
              </w:rPr>
              <w:t>Rozważani</w:t>
            </w:r>
            <w:r w:rsidR="005E2BC7">
              <w:rPr>
                <w:lang w:val="lt-LT"/>
              </w:rPr>
              <w:t>a</w:t>
            </w:r>
            <w:r w:rsidRPr="00BD3DE9">
              <w:rPr>
                <w:lang w:val="lt-LT"/>
              </w:rPr>
              <w:t xml:space="preserve"> Drogi Krzyżowej</w:t>
            </w:r>
            <w:r w:rsidR="00C24DB6">
              <w:rPr>
                <w:lang w:val="lt-LT"/>
              </w:rPr>
              <w:t>.</w:t>
            </w:r>
          </w:p>
        </w:tc>
      </w:tr>
      <w:tr w:rsidR="007922CB" w:rsidRPr="00967CB9" w14:paraId="41514912" w14:textId="77777777" w:rsidTr="00B969E8">
        <w:tc>
          <w:tcPr>
            <w:tcW w:w="756" w:type="dxa"/>
          </w:tcPr>
          <w:p w14:paraId="2994B1C6" w14:textId="77777777" w:rsidR="007922CB" w:rsidRPr="00B53B8F" w:rsidRDefault="007922CB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B53B8F">
              <w:rPr>
                <w:b/>
                <w:lang w:val="lt-LT"/>
              </w:rPr>
              <w:t>20.00</w:t>
            </w:r>
          </w:p>
        </w:tc>
        <w:tc>
          <w:tcPr>
            <w:tcW w:w="9450" w:type="dxa"/>
          </w:tcPr>
          <w:p w14:paraId="4874BBB1" w14:textId="03ACC35F" w:rsidR="007922CB" w:rsidRDefault="00CC449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lt-LT"/>
              </w:rPr>
            </w:pPr>
            <w:r>
              <w:rPr>
                <w:lang w:val="lt-LT"/>
              </w:rPr>
              <w:t>Liturgia</w:t>
            </w:r>
            <w:r w:rsidR="000D1DEA">
              <w:rPr>
                <w:lang w:val="lt-LT"/>
              </w:rPr>
              <w:t xml:space="preserve"> </w:t>
            </w:r>
            <w:r w:rsidR="000B003D">
              <w:rPr>
                <w:lang w:val="lt-LT"/>
              </w:rPr>
              <w:t>Męki Pańskiej</w:t>
            </w:r>
            <w:r w:rsidR="002628DB" w:rsidRPr="00C76108">
              <w:rPr>
                <w:lang w:val="lt-LT"/>
              </w:rPr>
              <w:t xml:space="preserve">. </w:t>
            </w:r>
            <w:r w:rsidR="00FA3CB7">
              <w:rPr>
                <w:lang w:val="lt-LT"/>
              </w:rPr>
              <w:t>Modlitwa przy krzy</w:t>
            </w:r>
            <w:r w:rsidR="00FA3CB7">
              <w:rPr>
                <w:rFonts w:cs="Times New Roman"/>
                <w:lang w:val="lt-LT"/>
              </w:rPr>
              <w:t>ż</w:t>
            </w:r>
            <w:r w:rsidR="00FA3CB7">
              <w:rPr>
                <w:lang w:val="lt-LT"/>
              </w:rPr>
              <w:t>u trwająca do Wielkiej Soboty.</w:t>
            </w:r>
          </w:p>
        </w:tc>
      </w:tr>
    </w:tbl>
    <w:p w14:paraId="011187C9" w14:textId="1AC0521C" w:rsidR="009E3142" w:rsidRPr="00352517" w:rsidRDefault="009E3142">
      <w:pPr>
        <w:pStyle w:val="Body"/>
        <w:rPr>
          <w:sz w:val="4"/>
          <w:lang w:val="lt-LT"/>
        </w:rPr>
      </w:pPr>
    </w:p>
    <w:p w14:paraId="5F1AB4BE" w14:textId="77777777" w:rsidR="00E94133" w:rsidRPr="00373B7C" w:rsidRDefault="00E94133">
      <w:pPr>
        <w:pStyle w:val="Body"/>
        <w:rPr>
          <w:sz w:val="10"/>
          <w:lang w:val="lt-LT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0"/>
      </w:tblGrid>
      <w:tr w:rsidR="007922CB" w:rsidRPr="007D494C" w14:paraId="68294233" w14:textId="77777777" w:rsidTr="00B969E8">
        <w:tc>
          <w:tcPr>
            <w:tcW w:w="10206" w:type="dxa"/>
            <w:gridSpan w:val="2"/>
            <w:shd w:val="clear" w:color="auto" w:fill="CCCCFF"/>
          </w:tcPr>
          <w:p w14:paraId="4E2DED00" w14:textId="2AB8A341" w:rsidR="004C6548" w:rsidRPr="004C6548" w:rsidRDefault="006E2436" w:rsidP="004C6548">
            <w:pPr>
              <w:pStyle w:val="Body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30 marca</w:t>
            </w:r>
            <w:r w:rsidR="004C6548" w:rsidRPr="004C6548">
              <w:rPr>
                <w:b/>
                <w:bCs/>
                <w:lang w:val="lt-LT"/>
              </w:rPr>
              <w:t xml:space="preserve">, </w:t>
            </w:r>
            <w:r w:rsidR="004C6548" w:rsidRPr="004C6548">
              <w:rPr>
                <w:b/>
                <w:bCs/>
                <w:caps/>
                <w:lang w:val="lt-LT"/>
              </w:rPr>
              <w:t>Wielk</w:t>
            </w:r>
            <w:r w:rsidR="00214398" w:rsidRPr="00360149">
              <w:rPr>
                <w:b/>
                <w:bCs/>
                <w:caps/>
                <w:lang w:val="lt-LT"/>
              </w:rPr>
              <w:t>a</w:t>
            </w:r>
            <w:r w:rsidR="004C6548" w:rsidRPr="004C6548">
              <w:rPr>
                <w:b/>
                <w:bCs/>
                <w:caps/>
                <w:lang w:val="lt-LT"/>
              </w:rPr>
              <w:t xml:space="preserve"> </w:t>
            </w:r>
            <w:r w:rsidR="00214398" w:rsidRPr="00360149">
              <w:rPr>
                <w:b/>
                <w:bCs/>
                <w:caps/>
                <w:lang w:val="lt-LT"/>
              </w:rPr>
              <w:t>Sobota</w:t>
            </w:r>
          </w:p>
          <w:p w14:paraId="51544854" w14:textId="77777777" w:rsidR="00334AE0" w:rsidRPr="00C7759C" w:rsidRDefault="00334AE0" w:rsidP="00334AE0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sz w:val="22"/>
                <w:u w:val="single"/>
                <w:lang w:val="lt-LT"/>
              </w:rPr>
              <w:t>SŁUCHANIE SPOWIEDZI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 xml:space="preserve">: </w:t>
            </w:r>
            <w:r>
              <w:rPr>
                <w:b/>
                <w:bCs/>
                <w:sz w:val="22"/>
                <w:u w:val="single"/>
                <w:lang w:val="lt-LT"/>
              </w:rPr>
              <w:t>10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>.00 – 2</w:t>
            </w:r>
            <w:r>
              <w:rPr>
                <w:b/>
                <w:bCs/>
                <w:sz w:val="22"/>
                <w:u w:val="single"/>
                <w:lang w:val="lt-LT"/>
              </w:rPr>
              <w:t>0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>.00</w:t>
            </w:r>
          </w:p>
          <w:p w14:paraId="5D136EBD" w14:textId="4D8C3A7A" w:rsidR="00850D55" w:rsidRPr="00A1471C" w:rsidRDefault="00850D55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021E86E2" w14:textId="7B93B548" w:rsidR="00656D8F" w:rsidRPr="007D494C" w:rsidRDefault="007D494C" w:rsidP="004C45B0">
            <w:pPr>
              <w:pStyle w:val="Body"/>
              <w:jc w:val="both"/>
              <w:rPr>
                <w:b/>
                <w:bCs/>
                <w:i/>
                <w:color w:val="0070C0"/>
                <w:sz w:val="22"/>
                <w:lang w:val="pl-PL"/>
              </w:rPr>
            </w:pPr>
            <w:r w:rsidRPr="007D494C">
              <w:rPr>
                <w:b/>
                <w:bCs/>
                <w:i/>
                <w:color w:val="0070C0"/>
                <w:sz w:val="22"/>
                <w:lang w:val="pl-PL"/>
              </w:rPr>
              <w:t>Wiedz o tym, że jeżeli zaniedbasz sprawę malowania tego obrazu i całego dzieła miłosierdzia, odpowiesz za wielką liczbę dusz w dzień sądu</w:t>
            </w:r>
            <w:r w:rsidR="00647B17" w:rsidRPr="0048792D">
              <w:rPr>
                <w:b/>
                <w:bCs/>
                <w:i/>
                <w:color w:val="0070C0"/>
                <w:sz w:val="22"/>
                <w:lang w:val="pl-PL"/>
              </w:rPr>
              <w:t xml:space="preserve">.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154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7922CB" w:rsidRPr="00457205" w14:paraId="1A9E1C6E" w14:textId="77777777" w:rsidTr="00B969E8">
        <w:tc>
          <w:tcPr>
            <w:tcW w:w="756" w:type="dxa"/>
          </w:tcPr>
          <w:p w14:paraId="11DD94EA" w14:textId="77777777" w:rsidR="007922CB" w:rsidRPr="00B53B8F" w:rsidRDefault="007922CB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B53B8F">
              <w:rPr>
                <w:b/>
                <w:lang w:val="lt-LT"/>
              </w:rPr>
              <w:t>15.00</w:t>
            </w:r>
          </w:p>
        </w:tc>
        <w:tc>
          <w:tcPr>
            <w:tcW w:w="9450" w:type="dxa"/>
          </w:tcPr>
          <w:p w14:paraId="7CA6808A" w14:textId="2FDE8E36" w:rsidR="007922CB" w:rsidRPr="00457205" w:rsidRDefault="000F03B5" w:rsidP="004572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lt-LT"/>
              </w:rPr>
            </w:pPr>
            <w:r>
              <w:rPr>
                <w:color w:val="800000"/>
                <w:lang w:val="lt-LT"/>
              </w:rPr>
              <w:t>Dzień 2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7922CB" w14:paraId="141A72D2" w14:textId="77777777" w:rsidTr="00B969E8">
        <w:tc>
          <w:tcPr>
            <w:tcW w:w="756" w:type="dxa"/>
          </w:tcPr>
          <w:p w14:paraId="3EB569D3" w14:textId="77777777" w:rsidR="007922CB" w:rsidRPr="00B53B8F" w:rsidRDefault="007922CB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B53B8F">
              <w:rPr>
                <w:b/>
                <w:lang w:val="lt-LT"/>
              </w:rPr>
              <w:t>19.00</w:t>
            </w:r>
          </w:p>
        </w:tc>
        <w:tc>
          <w:tcPr>
            <w:tcW w:w="9450" w:type="dxa"/>
          </w:tcPr>
          <w:p w14:paraId="50A99087" w14:textId="0046820A" w:rsidR="007922CB" w:rsidRDefault="00506C34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7922CB" w:rsidRPr="00967CB9" w14:paraId="7D3A09BA" w14:textId="77777777" w:rsidTr="00B969E8">
        <w:tc>
          <w:tcPr>
            <w:tcW w:w="756" w:type="dxa"/>
          </w:tcPr>
          <w:p w14:paraId="55B3ABB8" w14:textId="77777777" w:rsidR="007922CB" w:rsidRPr="00B53B8F" w:rsidRDefault="007922CB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B53B8F">
              <w:rPr>
                <w:b/>
                <w:lang w:val="lt-LT"/>
              </w:rPr>
              <w:t>20.00</w:t>
            </w:r>
          </w:p>
        </w:tc>
        <w:tc>
          <w:tcPr>
            <w:tcW w:w="9450" w:type="dxa"/>
          </w:tcPr>
          <w:p w14:paraId="68CF8BFB" w14:textId="31E27DAC" w:rsidR="007922CB" w:rsidRDefault="00AC1EBF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lt-LT"/>
              </w:rPr>
            </w:pPr>
            <w:r>
              <w:rPr>
                <w:lang w:val="es-ES_tradnl"/>
              </w:rPr>
              <w:t xml:space="preserve">Uroczysta Msza </w:t>
            </w:r>
            <w:r>
              <w:rPr>
                <w:rFonts w:cs="Times New Roman"/>
                <w:lang w:val="es-ES_tradnl"/>
              </w:rPr>
              <w:t>Ś</w:t>
            </w:r>
            <w:r>
              <w:rPr>
                <w:lang w:val="es-ES_tradnl"/>
              </w:rPr>
              <w:t>więta Wigilii Paschalnej</w:t>
            </w:r>
            <w:r w:rsidR="00582207">
              <w:rPr>
                <w:lang w:val="es-ES_tradnl"/>
              </w:rPr>
              <w:t>.</w:t>
            </w:r>
          </w:p>
        </w:tc>
      </w:tr>
    </w:tbl>
    <w:p w14:paraId="01ADC300" w14:textId="1E94BC2F" w:rsidR="007922CB" w:rsidRPr="000C3A13" w:rsidRDefault="007922CB">
      <w:pPr>
        <w:pStyle w:val="Body"/>
        <w:rPr>
          <w:sz w:val="6"/>
          <w:lang w:val="lt-LT"/>
        </w:rPr>
      </w:pPr>
    </w:p>
    <w:p w14:paraId="4B0424C6" w14:textId="77777777" w:rsidR="00E94133" w:rsidRPr="00373B7C" w:rsidRDefault="00E94133">
      <w:pPr>
        <w:pStyle w:val="Body"/>
        <w:rPr>
          <w:sz w:val="10"/>
          <w:lang w:val="lt-LT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0"/>
      </w:tblGrid>
      <w:tr w:rsidR="00DA6313" w:rsidRPr="002C1679" w14:paraId="3272AD02" w14:textId="77777777" w:rsidTr="00D75204">
        <w:tc>
          <w:tcPr>
            <w:tcW w:w="1020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99FF33"/>
          </w:tcPr>
          <w:p w14:paraId="0D3037A5" w14:textId="4DB18B68" w:rsidR="006E3223" w:rsidRPr="006E3223" w:rsidRDefault="006E2436" w:rsidP="006E3223">
            <w:pPr>
              <w:pStyle w:val="Body"/>
              <w:rPr>
                <w:b/>
                <w:bCs/>
                <w:color w:val="C00000"/>
                <w:lang w:val="es-ES_tradnl"/>
              </w:rPr>
            </w:pPr>
            <w:r>
              <w:rPr>
                <w:b/>
                <w:bCs/>
                <w:color w:val="C00000"/>
                <w:lang w:val="es-ES_tradnl"/>
              </w:rPr>
              <w:t>31 marca</w:t>
            </w:r>
            <w:r w:rsidR="006E3223" w:rsidRPr="006E3223">
              <w:rPr>
                <w:b/>
                <w:bCs/>
                <w:color w:val="C00000"/>
                <w:lang w:val="es-ES_tradnl"/>
              </w:rPr>
              <w:t>,</w:t>
            </w:r>
            <w:r w:rsidR="00433E12">
              <w:rPr>
                <w:b/>
                <w:bCs/>
                <w:color w:val="C00000"/>
                <w:lang w:val="es-ES_tradnl"/>
              </w:rPr>
              <w:t xml:space="preserve"> niedziela,</w:t>
            </w:r>
            <w:r w:rsidR="00BD7924">
              <w:rPr>
                <w:b/>
                <w:bCs/>
                <w:color w:val="C00000"/>
                <w:lang w:val="es-ES_tradnl"/>
              </w:rPr>
              <w:t xml:space="preserve"> </w:t>
            </w:r>
            <w:r w:rsidR="006E3223" w:rsidRPr="006E3223">
              <w:rPr>
                <w:b/>
                <w:bCs/>
                <w:color w:val="C00000"/>
                <w:lang w:val="es-ES_tradnl"/>
              </w:rPr>
              <w:t xml:space="preserve"> </w:t>
            </w:r>
            <w:r w:rsidR="006E3223" w:rsidRPr="006E3223">
              <w:rPr>
                <w:b/>
                <w:bCs/>
                <w:caps/>
                <w:color w:val="C00000"/>
                <w:lang w:val="es-ES_tradnl"/>
              </w:rPr>
              <w:t>Zmartwychwstanie Pańskie</w:t>
            </w:r>
          </w:p>
          <w:p w14:paraId="797DF5DE" w14:textId="704E4F1A" w:rsidR="00492E62" w:rsidRPr="00352517" w:rsidRDefault="00492E62" w:rsidP="009F06F1">
            <w:pPr>
              <w:pStyle w:val="Body"/>
              <w:rPr>
                <w:b/>
                <w:bCs/>
                <w:sz w:val="4"/>
                <w:lang w:val="lt-LT"/>
              </w:rPr>
            </w:pPr>
          </w:p>
          <w:p w14:paraId="5133272C" w14:textId="18911AC1" w:rsidR="00595087" w:rsidRPr="00D824BE" w:rsidRDefault="00B805E6" w:rsidP="004C45B0">
            <w:pPr>
              <w:pStyle w:val="Body"/>
              <w:jc w:val="both"/>
              <w:rPr>
                <w:b/>
                <w:bCs/>
                <w:i/>
                <w:color w:val="0070C0"/>
                <w:sz w:val="22"/>
                <w:lang w:val="lt-LT"/>
              </w:rPr>
            </w:pPr>
            <w:r w:rsidRPr="00B805E6">
              <w:rPr>
                <w:b/>
                <w:bCs/>
                <w:i/>
                <w:color w:val="0070C0"/>
                <w:sz w:val="22"/>
                <w:lang w:val="lt-LT"/>
              </w:rPr>
              <w:t xml:space="preserve">Rzekłam do Pana: Kto Cię wymaluje tak pięknym, jakim jesteś? - Wtem usłyszałam takie słowa: Nie w piękności farby ani pędzla jest wielkość tego obrazu, ale w łasce Mojej.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313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352517" w:rsidRPr="002C1679" w14:paraId="347AB400" w14:textId="77777777" w:rsidTr="00862E87">
        <w:tc>
          <w:tcPr>
            <w:tcW w:w="10206" w:type="dxa"/>
            <w:gridSpan w:val="2"/>
            <w:tcBorders>
              <w:top w:val="single" w:sz="18" w:space="0" w:color="C00000"/>
            </w:tcBorders>
            <w:shd w:val="clear" w:color="auto" w:fill="FFFFFF" w:themeFill="background1"/>
          </w:tcPr>
          <w:p w14:paraId="04971E86" w14:textId="77777777" w:rsidR="00352517" w:rsidRPr="00352517" w:rsidRDefault="00352517" w:rsidP="009F06F1">
            <w:pPr>
              <w:pStyle w:val="Body"/>
              <w:rPr>
                <w:b/>
                <w:bCs/>
                <w:color w:val="E3167C" w:themeColor="accent6" w:themeShade="BF"/>
                <w:sz w:val="12"/>
                <w:lang w:val="lt-LT"/>
              </w:rPr>
            </w:pPr>
          </w:p>
        </w:tc>
      </w:tr>
      <w:tr w:rsidR="00DA6313" w:rsidRPr="00967CB9" w14:paraId="4B3BCF98" w14:textId="77777777" w:rsidTr="00CA06BA">
        <w:tc>
          <w:tcPr>
            <w:tcW w:w="756" w:type="dxa"/>
          </w:tcPr>
          <w:p w14:paraId="74640063" w14:textId="78A1718A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7.00</w:t>
            </w:r>
          </w:p>
        </w:tc>
        <w:tc>
          <w:tcPr>
            <w:tcW w:w="9450" w:type="dxa"/>
          </w:tcPr>
          <w:p w14:paraId="3B6FCDED" w14:textId="4049CB91" w:rsidR="00DA6313" w:rsidRDefault="00257573" w:rsidP="00520B59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>Msza Święta</w:t>
            </w:r>
            <w:r w:rsidR="004A2AEF">
              <w:rPr>
                <w:lang w:val="lt-LT"/>
              </w:rPr>
              <w:t>.</w:t>
            </w:r>
            <w:r w:rsidR="00520B59" w:rsidRPr="00590FC9">
              <w:rPr>
                <w:lang w:val="lt-LT"/>
              </w:rPr>
              <w:t xml:space="preserve"> </w:t>
            </w:r>
            <w:r w:rsidR="00D21FA8" w:rsidRPr="00D21FA8">
              <w:rPr>
                <w:i/>
                <w:lang w:val="lt-LT"/>
              </w:rPr>
              <w:t>Celebruje</w:t>
            </w:r>
            <w:r w:rsidR="003714CA" w:rsidRPr="003714CA">
              <w:rPr>
                <w:i/>
                <w:lang w:val="lt-LT"/>
              </w:rPr>
              <w:t xml:space="preserve"> k</w:t>
            </w:r>
            <w:r w:rsidR="001118FC">
              <w:rPr>
                <w:i/>
                <w:lang w:val="lt-LT"/>
              </w:rPr>
              <w:t>s</w:t>
            </w:r>
            <w:r w:rsidR="003714CA" w:rsidRPr="003714CA">
              <w:rPr>
                <w:i/>
                <w:lang w:val="lt-LT"/>
              </w:rPr>
              <w:t>. Povilas Narijauskas.</w:t>
            </w:r>
          </w:p>
        </w:tc>
      </w:tr>
      <w:tr w:rsidR="00DA6313" w:rsidRPr="00967CB9" w14:paraId="32DD3A6B" w14:textId="77777777" w:rsidTr="00CA06BA">
        <w:tc>
          <w:tcPr>
            <w:tcW w:w="756" w:type="dxa"/>
          </w:tcPr>
          <w:p w14:paraId="5097D388" w14:textId="18013337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10.00</w:t>
            </w:r>
          </w:p>
        </w:tc>
        <w:tc>
          <w:tcPr>
            <w:tcW w:w="9450" w:type="dxa"/>
          </w:tcPr>
          <w:p w14:paraId="6B9AF606" w14:textId="03D821BD" w:rsidR="00DA6313" w:rsidRDefault="00D443FF" w:rsidP="004A2AEF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>Msza Święta</w:t>
            </w:r>
            <w:r w:rsidR="004A2AEF">
              <w:rPr>
                <w:lang w:val="lt-LT"/>
              </w:rPr>
              <w:t xml:space="preserve">. </w:t>
            </w:r>
            <w:r w:rsidR="001118FC" w:rsidRPr="00D21FA8">
              <w:rPr>
                <w:i/>
                <w:lang w:val="lt-LT"/>
              </w:rPr>
              <w:t>Celebruje</w:t>
            </w:r>
            <w:r w:rsidR="004A2AEF" w:rsidRPr="004A2AEF">
              <w:rPr>
                <w:i/>
                <w:lang w:val="lt-LT"/>
              </w:rPr>
              <w:t xml:space="preserve"> k</w:t>
            </w:r>
            <w:r w:rsidR="001118FC">
              <w:rPr>
                <w:i/>
                <w:lang w:val="lt-LT"/>
              </w:rPr>
              <w:t>s</w:t>
            </w:r>
            <w:r w:rsidR="004A2AEF" w:rsidRPr="004A2AEF">
              <w:rPr>
                <w:i/>
                <w:lang w:val="lt-LT"/>
              </w:rPr>
              <w:t xml:space="preserve">. </w:t>
            </w:r>
            <w:r w:rsidR="001118FC">
              <w:rPr>
                <w:i/>
                <w:lang w:val="lt-LT"/>
              </w:rPr>
              <w:t>Waldemar Szyrwiński.</w:t>
            </w:r>
          </w:p>
        </w:tc>
      </w:tr>
      <w:tr w:rsidR="00717043" w:rsidRPr="003714CA" w14:paraId="074C0D66" w14:textId="77777777" w:rsidTr="00CA06BA">
        <w:tc>
          <w:tcPr>
            <w:tcW w:w="756" w:type="dxa"/>
          </w:tcPr>
          <w:p w14:paraId="68293BAF" w14:textId="085F6083" w:rsidR="00717043" w:rsidRPr="00E670CA" w:rsidRDefault="0071704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>
              <w:rPr>
                <w:b/>
                <w:lang w:val="lt-LT"/>
              </w:rPr>
              <w:t>11.25</w:t>
            </w:r>
          </w:p>
        </w:tc>
        <w:tc>
          <w:tcPr>
            <w:tcW w:w="9450" w:type="dxa"/>
          </w:tcPr>
          <w:p w14:paraId="10E39EB4" w14:textId="4FEE7D89" w:rsidR="00717043" w:rsidRPr="00C76108" w:rsidRDefault="00506C34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DA6313" w:rsidRPr="00967CB9" w14:paraId="3AE92FC3" w14:textId="77777777" w:rsidTr="00CA06BA">
        <w:tc>
          <w:tcPr>
            <w:tcW w:w="756" w:type="dxa"/>
          </w:tcPr>
          <w:p w14:paraId="17F78F5F" w14:textId="1FD535DF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12.00</w:t>
            </w:r>
          </w:p>
        </w:tc>
        <w:tc>
          <w:tcPr>
            <w:tcW w:w="9450" w:type="dxa"/>
          </w:tcPr>
          <w:p w14:paraId="0F43E65D" w14:textId="5CC16F4F" w:rsidR="00DA6313" w:rsidRDefault="00D443FF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1118FC" w:rsidRPr="00D21FA8">
              <w:rPr>
                <w:i/>
                <w:lang w:val="lt-LT"/>
              </w:rPr>
              <w:t>Celebruje</w:t>
            </w:r>
            <w:r w:rsidR="00520B59" w:rsidRPr="009D3ADE">
              <w:rPr>
                <w:i/>
                <w:lang w:val="lt-LT"/>
              </w:rPr>
              <w:t xml:space="preserve"> k</w:t>
            </w:r>
            <w:r w:rsidR="001118FC">
              <w:rPr>
                <w:i/>
                <w:lang w:val="lt-LT"/>
              </w:rPr>
              <w:t>s</w:t>
            </w:r>
            <w:r w:rsidR="00520B59" w:rsidRPr="009D3ADE">
              <w:rPr>
                <w:i/>
                <w:lang w:val="lt-LT"/>
              </w:rPr>
              <w:t>. Povilas Narijauskas</w:t>
            </w:r>
            <w:r w:rsidR="00071E47" w:rsidRPr="009D3ADE">
              <w:rPr>
                <w:i/>
                <w:lang w:val="lt-LT"/>
              </w:rPr>
              <w:t>.</w:t>
            </w:r>
          </w:p>
        </w:tc>
      </w:tr>
      <w:tr w:rsidR="00DA6313" w:rsidRPr="005274BA" w14:paraId="1073173D" w14:textId="77777777" w:rsidTr="00CA06BA">
        <w:tc>
          <w:tcPr>
            <w:tcW w:w="756" w:type="dxa"/>
          </w:tcPr>
          <w:p w14:paraId="7D44C4D8" w14:textId="6D7511B3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15.00</w:t>
            </w:r>
          </w:p>
        </w:tc>
        <w:tc>
          <w:tcPr>
            <w:tcW w:w="9450" w:type="dxa"/>
          </w:tcPr>
          <w:p w14:paraId="52408675" w14:textId="7A89218C" w:rsidR="00DA6313" w:rsidRDefault="00A8587F" w:rsidP="001165EE">
            <w:pPr>
              <w:pStyle w:val="Body"/>
              <w:rPr>
                <w:lang w:val="lt-LT"/>
              </w:rPr>
            </w:pPr>
            <w:r>
              <w:rPr>
                <w:color w:val="800000"/>
                <w:lang w:val="lt-LT"/>
              </w:rPr>
              <w:t>Dzień 3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DA6313" w:rsidRPr="00967CB9" w14:paraId="1C2D598F" w14:textId="77777777" w:rsidTr="00CA06BA">
        <w:tc>
          <w:tcPr>
            <w:tcW w:w="756" w:type="dxa"/>
          </w:tcPr>
          <w:p w14:paraId="4B454145" w14:textId="5E1000F0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15.45</w:t>
            </w:r>
          </w:p>
        </w:tc>
        <w:tc>
          <w:tcPr>
            <w:tcW w:w="9450" w:type="dxa"/>
          </w:tcPr>
          <w:p w14:paraId="3AE5C7C3" w14:textId="5E421E08" w:rsidR="00DA6313" w:rsidRDefault="00EF0D6F" w:rsidP="009F06F1">
            <w:pPr>
              <w:pStyle w:val="Body"/>
              <w:rPr>
                <w:lang w:val="lt-LT"/>
              </w:rPr>
            </w:pPr>
            <w:r w:rsidRPr="0048792D">
              <w:rPr>
                <w:lang w:val="pl-PL"/>
              </w:rPr>
              <w:t xml:space="preserve">Koronka do Miłosierdzia Bożego </w:t>
            </w:r>
            <w:r w:rsidRPr="0048792D">
              <w:rPr>
                <w:sz w:val="22"/>
                <w:szCs w:val="22"/>
                <w:lang w:val="pl-PL"/>
              </w:rPr>
              <w:t>(po polsku).</w:t>
            </w:r>
          </w:p>
        </w:tc>
      </w:tr>
      <w:tr w:rsidR="00DA6313" w14:paraId="781C7465" w14:textId="77777777" w:rsidTr="00CA06BA">
        <w:tc>
          <w:tcPr>
            <w:tcW w:w="756" w:type="dxa"/>
          </w:tcPr>
          <w:p w14:paraId="124F337A" w14:textId="7D068C4E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16.00</w:t>
            </w:r>
          </w:p>
        </w:tc>
        <w:tc>
          <w:tcPr>
            <w:tcW w:w="9450" w:type="dxa"/>
          </w:tcPr>
          <w:p w14:paraId="03769AC7" w14:textId="1F34132A" w:rsidR="00DA6313" w:rsidRDefault="00D443FF" w:rsidP="004F16FB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8F0F3D" w:rsidRPr="00142200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C66878" w:rsidRPr="0048792D">
              <w:rPr>
                <w:sz w:val="22"/>
                <w:lang w:val="pl-PL"/>
              </w:rPr>
              <w:t xml:space="preserve"> polsk</w:t>
            </w:r>
            <w:r w:rsidR="00D8201D" w:rsidRPr="0048792D">
              <w:rPr>
                <w:sz w:val="22"/>
                <w:lang w:val="pl-PL"/>
              </w:rPr>
              <w:t>u</w:t>
            </w:r>
            <w:r w:rsidR="008F0F3D" w:rsidRPr="00142200">
              <w:rPr>
                <w:sz w:val="22"/>
                <w:lang w:val="lt-LT"/>
              </w:rPr>
              <w:t xml:space="preserve">). </w:t>
            </w:r>
            <w:r w:rsidR="000F1938" w:rsidRPr="00D21FA8">
              <w:rPr>
                <w:i/>
                <w:lang w:val="lt-LT"/>
              </w:rPr>
              <w:t>Celebruje</w:t>
            </w:r>
            <w:r w:rsidR="000F1938" w:rsidRPr="008F0F3D">
              <w:rPr>
                <w:i/>
                <w:lang w:val="lt-LT"/>
              </w:rPr>
              <w:t xml:space="preserve"> </w:t>
            </w:r>
            <w:r w:rsidR="008F0F3D" w:rsidRPr="008F0F3D">
              <w:rPr>
                <w:i/>
                <w:lang w:val="lt-LT"/>
              </w:rPr>
              <w:t>k</w:t>
            </w:r>
            <w:r w:rsidR="000F1938">
              <w:rPr>
                <w:i/>
                <w:lang w:val="lt-LT"/>
              </w:rPr>
              <w:t>s</w:t>
            </w:r>
            <w:r w:rsidR="008F0F3D" w:rsidRPr="008F0F3D">
              <w:rPr>
                <w:i/>
                <w:lang w:val="lt-LT"/>
              </w:rPr>
              <w:t xml:space="preserve">. </w:t>
            </w:r>
            <w:r w:rsidR="008F7357" w:rsidRPr="008F7357">
              <w:rPr>
                <w:i/>
                <w:lang w:val="lt-LT"/>
              </w:rPr>
              <w:t>Elijas Anatolijus Markauskas.</w:t>
            </w:r>
          </w:p>
        </w:tc>
      </w:tr>
      <w:tr w:rsidR="00DA6313" w:rsidRPr="00967CB9" w14:paraId="7DF889E6" w14:textId="77777777" w:rsidTr="00CA06BA">
        <w:tc>
          <w:tcPr>
            <w:tcW w:w="756" w:type="dxa"/>
          </w:tcPr>
          <w:p w14:paraId="277A45DB" w14:textId="7993CBC9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18.00</w:t>
            </w:r>
          </w:p>
        </w:tc>
        <w:tc>
          <w:tcPr>
            <w:tcW w:w="9450" w:type="dxa"/>
          </w:tcPr>
          <w:p w14:paraId="18D6A805" w14:textId="43569272" w:rsidR="00DA6313" w:rsidRDefault="00D443FF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754AB8" w:rsidRPr="00D21FA8">
              <w:rPr>
                <w:i/>
                <w:lang w:val="lt-LT"/>
              </w:rPr>
              <w:t>Celebruje</w:t>
            </w:r>
            <w:r w:rsidR="006207A0" w:rsidRPr="006207A0">
              <w:rPr>
                <w:i/>
                <w:lang w:val="lt-LT"/>
              </w:rPr>
              <w:t xml:space="preserve"> k</w:t>
            </w:r>
            <w:r w:rsidR="00754AB8">
              <w:rPr>
                <w:i/>
                <w:lang w:val="lt-LT"/>
              </w:rPr>
              <w:t>s</w:t>
            </w:r>
            <w:r w:rsidR="006207A0" w:rsidRPr="006207A0">
              <w:rPr>
                <w:i/>
                <w:lang w:val="lt-LT"/>
              </w:rPr>
              <w:t xml:space="preserve">. </w:t>
            </w:r>
            <w:r w:rsidR="00754AB8">
              <w:rPr>
                <w:i/>
                <w:lang w:val="lt-LT"/>
              </w:rPr>
              <w:t>Waldemar Szyrwiński.</w:t>
            </w:r>
          </w:p>
        </w:tc>
      </w:tr>
      <w:tr w:rsidR="00DA6313" w14:paraId="4C994A7A" w14:textId="77777777" w:rsidTr="00CA06BA">
        <w:tc>
          <w:tcPr>
            <w:tcW w:w="756" w:type="dxa"/>
          </w:tcPr>
          <w:p w14:paraId="6C16E69F" w14:textId="37B9E6E5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19.00</w:t>
            </w:r>
          </w:p>
        </w:tc>
        <w:tc>
          <w:tcPr>
            <w:tcW w:w="9450" w:type="dxa"/>
          </w:tcPr>
          <w:p w14:paraId="459A541A" w14:textId="7E4C972B" w:rsidR="00DA6313" w:rsidRDefault="00506C34" w:rsidP="004A2AEF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DA6313" w:rsidRPr="00967CB9" w14:paraId="72F00F56" w14:textId="77777777" w:rsidTr="00CA06BA">
        <w:tc>
          <w:tcPr>
            <w:tcW w:w="756" w:type="dxa"/>
          </w:tcPr>
          <w:p w14:paraId="01081F35" w14:textId="72833774" w:rsidR="00DA6313" w:rsidRPr="00E670CA" w:rsidRDefault="00DA6313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20.00</w:t>
            </w:r>
          </w:p>
        </w:tc>
        <w:tc>
          <w:tcPr>
            <w:tcW w:w="9450" w:type="dxa"/>
          </w:tcPr>
          <w:p w14:paraId="2FA1F2E5" w14:textId="0D152507" w:rsidR="00DA6313" w:rsidRDefault="00251186" w:rsidP="00DA6313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754AB8" w:rsidRPr="00D21FA8">
              <w:rPr>
                <w:i/>
                <w:lang w:val="lt-LT"/>
              </w:rPr>
              <w:t>Celebruje</w:t>
            </w:r>
            <w:r w:rsidR="00DA6313" w:rsidRPr="008F0F3D">
              <w:rPr>
                <w:i/>
                <w:lang w:val="lt-LT"/>
              </w:rPr>
              <w:t xml:space="preserve"> k</w:t>
            </w:r>
            <w:r w:rsidR="00754AB8">
              <w:rPr>
                <w:i/>
                <w:lang w:val="lt-LT"/>
              </w:rPr>
              <w:t>s</w:t>
            </w:r>
            <w:r w:rsidR="00DA6313" w:rsidRPr="008F0F3D">
              <w:rPr>
                <w:i/>
                <w:lang w:val="lt-LT"/>
              </w:rPr>
              <w:t>. Andrius Narbekovas</w:t>
            </w:r>
            <w:r w:rsidR="00071E47">
              <w:rPr>
                <w:i/>
                <w:lang w:val="lt-LT"/>
              </w:rPr>
              <w:t>.</w:t>
            </w:r>
          </w:p>
        </w:tc>
      </w:tr>
    </w:tbl>
    <w:p w14:paraId="07E5ABB4" w14:textId="77777777" w:rsidR="00E94133" w:rsidRPr="00373B7C" w:rsidRDefault="00E94133">
      <w:pPr>
        <w:pStyle w:val="Body"/>
        <w:rPr>
          <w:b/>
          <w:sz w:val="18"/>
          <w:lang w:val="lt-LT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0"/>
      </w:tblGrid>
      <w:tr w:rsidR="00520B59" w:rsidRPr="00CA4BF6" w14:paraId="4FFC77F4" w14:textId="77777777" w:rsidTr="00DC56BE">
        <w:tc>
          <w:tcPr>
            <w:tcW w:w="10206" w:type="dxa"/>
            <w:gridSpan w:val="2"/>
            <w:shd w:val="clear" w:color="auto" w:fill="99FF33"/>
          </w:tcPr>
          <w:p w14:paraId="470B8F94" w14:textId="7191616C" w:rsidR="00102087" w:rsidRPr="0048792D" w:rsidRDefault="00102087" w:rsidP="00102087">
            <w:pPr>
              <w:pStyle w:val="Body"/>
              <w:rPr>
                <w:b/>
                <w:bCs/>
                <w:lang w:val="pl-PL"/>
              </w:rPr>
            </w:pPr>
            <w:r w:rsidRPr="0048792D">
              <w:rPr>
                <w:b/>
                <w:bCs/>
                <w:lang w:val="pl-PL"/>
              </w:rPr>
              <w:t>1</w:t>
            </w:r>
            <w:r w:rsidR="006E2436">
              <w:rPr>
                <w:b/>
                <w:bCs/>
                <w:lang w:val="pl-PL"/>
              </w:rPr>
              <w:t xml:space="preserve"> </w:t>
            </w:r>
            <w:r w:rsidRPr="0048792D">
              <w:rPr>
                <w:b/>
                <w:bCs/>
                <w:lang w:val="pl-PL"/>
              </w:rPr>
              <w:t>kwietnia,</w:t>
            </w:r>
            <w:r w:rsidR="00B707CC" w:rsidRPr="0048792D">
              <w:rPr>
                <w:b/>
                <w:bCs/>
                <w:lang w:val="pl-PL"/>
              </w:rPr>
              <w:t xml:space="preserve"> </w:t>
            </w:r>
            <w:r w:rsidR="0069036C" w:rsidRPr="0048792D">
              <w:rPr>
                <w:b/>
                <w:bCs/>
                <w:caps/>
                <w:lang w:val="pl-PL"/>
              </w:rPr>
              <w:t>Poniedziałek w oktawie Wielkanocy</w:t>
            </w:r>
          </w:p>
          <w:p w14:paraId="661A102C" w14:textId="10EB60FF" w:rsidR="001E642B" w:rsidRPr="001E642B" w:rsidRDefault="001E642B" w:rsidP="00DC56BE">
            <w:pPr>
              <w:pStyle w:val="Body"/>
              <w:shd w:val="clear" w:color="auto" w:fill="99FF33"/>
              <w:rPr>
                <w:b/>
                <w:bCs/>
                <w:sz w:val="4"/>
                <w:lang w:val="lt-LT"/>
              </w:rPr>
            </w:pPr>
          </w:p>
          <w:p w14:paraId="1AB35E21" w14:textId="4AABBF00" w:rsidR="00D43142" w:rsidRPr="00C7759C" w:rsidRDefault="00D43142" w:rsidP="00D43142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sz w:val="22"/>
                <w:u w:val="single"/>
                <w:lang w:val="lt-LT"/>
              </w:rPr>
              <w:t>SŁUCHANIE SPOWIEDZI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 xml:space="preserve">: </w:t>
            </w:r>
            <w:r>
              <w:rPr>
                <w:b/>
                <w:bCs/>
                <w:sz w:val="22"/>
                <w:u w:val="single"/>
                <w:lang w:val="lt-LT"/>
              </w:rPr>
              <w:t>10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 xml:space="preserve">.00 – </w:t>
            </w:r>
            <w:r>
              <w:rPr>
                <w:b/>
                <w:bCs/>
                <w:sz w:val="22"/>
                <w:u w:val="single"/>
                <w:lang w:val="lt-LT"/>
              </w:rPr>
              <w:t>13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>.00</w:t>
            </w:r>
          </w:p>
          <w:p w14:paraId="771DB112" w14:textId="77777777" w:rsidR="001E642B" w:rsidRPr="001E642B" w:rsidRDefault="001E642B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25ADC79B" w14:textId="16CF5329" w:rsidR="00047405" w:rsidRPr="00352517" w:rsidRDefault="00047405" w:rsidP="009F06F1">
            <w:pPr>
              <w:pStyle w:val="Body"/>
              <w:rPr>
                <w:b/>
                <w:bCs/>
                <w:sz w:val="2"/>
                <w:lang w:val="lt-LT"/>
              </w:rPr>
            </w:pPr>
          </w:p>
          <w:p w14:paraId="01DB2A90" w14:textId="0CF2D623" w:rsidR="00595087" w:rsidRPr="00BA0090" w:rsidRDefault="00FE54EF" w:rsidP="004C45B0">
            <w:pPr>
              <w:pStyle w:val="Body"/>
              <w:jc w:val="both"/>
              <w:rPr>
                <w:b/>
                <w:bCs/>
                <w:i/>
                <w:color w:val="0070C0"/>
                <w:sz w:val="22"/>
                <w:lang w:val="lt-LT"/>
              </w:rPr>
            </w:pPr>
            <w:r w:rsidRPr="00FE54EF">
              <w:rPr>
                <w:b/>
                <w:bCs/>
                <w:i/>
                <w:color w:val="0070C0"/>
                <w:sz w:val="22"/>
                <w:lang w:val="lt-LT"/>
              </w:rPr>
              <w:t>Podaję ludziom naczynie, z którym mają przychodzić po łaski do źródła miłosierdzia. Tym naczyniem jest ten obraz z podpisem: Jezu, ufam Tobie.</w:t>
            </w:r>
            <w:r w:rsidR="00047405" w:rsidRPr="00047405">
              <w:rPr>
                <w:b/>
                <w:bCs/>
                <w:i/>
                <w:color w:val="0070C0"/>
                <w:sz w:val="22"/>
                <w:lang w:val="lt-LT"/>
              </w:rPr>
              <w:t xml:space="preserve">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327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352517" w:rsidRPr="00CA4BF6" w14:paraId="3898B39A" w14:textId="77777777" w:rsidTr="00355A5A">
        <w:tc>
          <w:tcPr>
            <w:tcW w:w="10206" w:type="dxa"/>
            <w:gridSpan w:val="2"/>
            <w:shd w:val="clear" w:color="auto" w:fill="FFFFFF" w:themeFill="background1"/>
          </w:tcPr>
          <w:p w14:paraId="279FCD6E" w14:textId="77777777" w:rsidR="00352517" w:rsidRPr="00352517" w:rsidRDefault="00352517" w:rsidP="009F06F1">
            <w:pPr>
              <w:pStyle w:val="Body"/>
              <w:rPr>
                <w:b/>
                <w:bCs/>
                <w:sz w:val="10"/>
                <w:lang w:val="lt-LT"/>
              </w:rPr>
            </w:pPr>
          </w:p>
        </w:tc>
      </w:tr>
      <w:tr w:rsidR="00520B59" w:rsidRPr="00967CB9" w14:paraId="3EFA3E7E" w14:textId="77777777" w:rsidTr="00355A5A">
        <w:tc>
          <w:tcPr>
            <w:tcW w:w="756" w:type="dxa"/>
          </w:tcPr>
          <w:p w14:paraId="2C19D53A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10.00</w:t>
            </w:r>
          </w:p>
        </w:tc>
        <w:tc>
          <w:tcPr>
            <w:tcW w:w="9450" w:type="dxa"/>
          </w:tcPr>
          <w:p w14:paraId="7615D787" w14:textId="246B6024" w:rsidR="00520B59" w:rsidRDefault="00251186" w:rsidP="00F05CC3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754AB8" w:rsidRPr="00D21FA8">
              <w:rPr>
                <w:i/>
                <w:lang w:val="lt-LT"/>
              </w:rPr>
              <w:t>Celebruje</w:t>
            </w:r>
            <w:r w:rsidR="00F05CC3" w:rsidRPr="00F05CC3">
              <w:rPr>
                <w:i/>
                <w:lang w:val="lt-LT"/>
              </w:rPr>
              <w:t xml:space="preserve"> k</w:t>
            </w:r>
            <w:r w:rsidR="00754AB8">
              <w:rPr>
                <w:i/>
                <w:lang w:val="lt-LT"/>
              </w:rPr>
              <w:t>s. Waldemar Szyrwiński.</w:t>
            </w:r>
          </w:p>
        </w:tc>
      </w:tr>
      <w:tr w:rsidR="00336334" w:rsidRPr="0042045E" w14:paraId="5F5BA47E" w14:textId="77777777" w:rsidTr="00355A5A">
        <w:tc>
          <w:tcPr>
            <w:tcW w:w="756" w:type="dxa"/>
          </w:tcPr>
          <w:p w14:paraId="4400A746" w14:textId="5FE98D2A" w:rsidR="00336334" w:rsidRPr="00E670CA" w:rsidRDefault="00336334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11.25</w:t>
            </w:r>
          </w:p>
        </w:tc>
        <w:tc>
          <w:tcPr>
            <w:tcW w:w="9450" w:type="dxa"/>
          </w:tcPr>
          <w:p w14:paraId="681DEEB6" w14:textId="33B9BFBA" w:rsidR="00336334" w:rsidRPr="00C76108" w:rsidRDefault="00506C34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520B59" w:rsidRPr="0076061D" w14:paraId="756CA655" w14:textId="77777777" w:rsidTr="00355A5A">
        <w:tc>
          <w:tcPr>
            <w:tcW w:w="756" w:type="dxa"/>
          </w:tcPr>
          <w:p w14:paraId="213C49B5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12.00</w:t>
            </w:r>
          </w:p>
        </w:tc>
        <w:tc>
          <w:tcPr>
            <w:tcW w:w="9450" w:type="dxa"/>
          </w:tcPr>
          <w:p w14:paraId="20E467BE" w14:textId="7999A636" w:rsidR="00520B59" w:rsidRPr="004F4365" w:rsidRDefault="00251186" w:rsidP="009F06F1">
            <w:pPr>
              <w:pStyle w:val="Body"/>
              <w:rPr>
                <w:i/>
                <w:iCs/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3B6F2F">
              <w:rPr>
                <w:i/>
                <w:lang w:val="lt-LT"/>
              </w:rPr>
              <w:t xml:space="preserve">Celebruje </w:t>
            </w:r>
            <w:r w:rsidR="0076061D">
              <w:rPr>
                <w:i/>
                <w:lang w:val="lt-LT"/>
              </w:rPr>
              <w:t>kard</w:t>
            </w:r>
            <w:r w:rsidR="007F0ED5">
              <w:rPr>
                <w:i/>
                <w:lang w:val="lt-LT"/>
              </w:rPr>
              <w:t>.</w:t>
            </w:r>
            <w:r w:rsidR="0076061D">
              <w:rPr>
                <w:i/>
                <w:lang w:val="pl-PL"/>
              </w:rPr>
              <w:t xml:space="preserve"> Audrys Juozas Ba</w:t>
            </w:r>
            <w:r w:rsidR="0076061D">
              <w:rPr>
                <w:i/>
                <w:lang w:val="lt-LT"/>
              </w:rPr>
              <w:t>čkis</w:t>
            </w:r>
            <w:r w:rsidR="00071E47">
              <w:rPr>
                <w:i/>
                <w:lang w:val="lt-LT"/>
              </w:rPr>
              <w:t>.</w:t>
            </w:r>
            <w:r w:rsidR="002C2D41">
              <w:rPr>
                <w:lang w:val="lt-LT"/>
              </w:rPr>
              <w:t xml:space="preserve"> </w:t>
            </w:r>
            <w:r w:rsidR="00BC4D73">
              <w:rPr>
                <w:sz w:val="22"/>
                <w:lang w:val="lt-LT"/>
              </w:rPr>
              <w:t xml:space="preserve">Transmisja </w:t>
            </w:r>
            <w:r w:rsidR="00E058C3">
              <w:rPr>
                <w:sz w:val="22"/>
                <w:lang w:val="lt-LT"/>
              </w:rPr>
              <w:t>przez</w:t>
            </w:r>
            <w:r w:rsidR="004F4365">
              <w:rPr>
                <w:sz w:val="22"/>
                <w:lang w:val="lt-LT"/>
              </w:rPr>
              <w:t xml:space="preserve"> </w:t>
            </w:r>
            <w:r w:rsidR="004F4365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F8269D" w:rsidRPr="003A4FF7" w14:paraId="6AC747A9" w14:textId="77777777" w:rsidTr="00355A5A">
        <w:tc>
          <w:tcPr>
            <w:tcW w:w="756" w:type="dxa"/>
          </w:tcPr>
          <w:p w14:paraId="6C37B7C5" w14:textId="02F43FFE" w:rsidR="00F8269D" w:rsidRPr="00E670CA" w:rsidRDefault="00F8269D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13.30</w:t>
            </w:r>
          </w:p>
        </w:tc>
        <w:tc>
          <w:tcPr>
            <w:tcW w:w="9450" w:type="dxa"/>
          </w:tcPr>
          <w:p w14:paraId="3091F741" w14:textId="0600295D" w:rsidR="00F8269D" w:rsidRPr="00675CC2" w:rsidRDefault="00251186" w:rsidP="009F06F1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F8269D" w:rsidRPr="00142200">
              <w:rPr>
                <w:sz w:val="22"/>
                <w:lang w:val="lt-LT"/>
              </w:rPr>
              <w:t>(</w:t>
            </w:r>
            <w:r w:rsidR="005F771D">
              <w:rPr>
                <w:sz w:val="22"/>
                <w:lang w:val="lt-LT"/>
              </w:rPr>
              <w:t xml:space="preserve">po </w:t>
            </w:r>
            <w:r w:rsidR="00675CC2">
              <w:rPr>
                <w:sz w:val="22"/>
                <w:lang w:val="lt-LT"/>
              </w:rPr>
              <w:t>włosku</w:t>
            </w:r>
            <w:r w:rsidR="00F8269D" w:rsidRPr="00142200">
              <w:rPr>
                <w:sz w:val="22"/>
                <w:lang w:val="lt-LT"/>
              </w:rPr>
              <w:t xml:space="preserve">). </w:t>
            </w:r>
            <w:r w:rsidR="00754AB8" w:rsidRPr="00D21FA8">
              <w:rPr>
                <w:i/>
                <w:lang w:val="lt-LT"/>
              </w:rPr>
              <w:t>Celebruje</w:t>
            </w:r>
            <w:r w:rsidR="00F8269D" w:rsidRPr="00F8269D">
              <w:rPr>
                <w:i/>
                <w:lang w:val="lt-LT"/>
              </w:rPr>
              <w:t xml:space="preserve"> </w:t>
            </w:r>
            <w:r w:rsidR="003A4FF7">
              <w:rPr>
                <w:i/>
                <w:lang w:val="lt-LT"/>
              </w:rPr>
              <w:t xml:space="preserve">ks. </w:t>
            </w:r>
            <w:r w:rsidR="00675CC2">
              <w:rPr>
                <w:i/>
                <w:lang w:val="lt-LT"/>
              </w:rPr>
              <w:t>prał</w:t>
            </w:r>
            <w:r w:rsidR="00675CC2" w:rsidRPr="00675CC2">
              <w:rPr>
                <w:i/>
                <w:lang w:val="lt-LT"/>
              </w:rPr>
              <w:t>. Žydrūnas Vabuolas.</w:t>
            </w:r>
          </w:p>
        </w:tc>
      </w:tr>
      <w:tr w:rsidR="00520B59" w:rsidRPr="00513938" w14:paraId="632E393F" w14:textId="77777777" w:rsidTr="00355A5A">
        <w:tc>
          <w:tcPr>
            <w:tcW w:w="756" w:type="dxa"/>
          </w:tcPr>
          <w:p w14:paraId="64360190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15.00</w:t>
            </w:r>
          </w:p>
        </w:tc>
        <w:tc>
          <w:tcPr>
            <w:tcW w:w="9450" w:type="dxa"/>
          </w:tcPr>
          <w:p w14:paraId="06E6E6BB" w14:textId="75579796" w:rsidR="00520B59" w:rsidRDefault="00A8587F" w:rsidP="009F06F1">
            <w:pPr>
              <w:pStyle w:val="Body"/>
              <w:rPr>
                <w:lang w:val="lt-LT"/>
              </w:rPr>
            </w:pPr>
            <w:r>
              <w:rPr>
                <w:color w:val="800000"/>
                <w:lang w:val="lt-LT"/>
              </w:rPr>
              <w:t>Dzień 4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520B59" w:rsidRPr="00967CB9" w14:paraId="46127254" w14:textId="77777777" w:rsidTr="00355A5A">
        <w:tc>
          <w:tcPr>
            <w:tcW w:w="756" w:type="dxa"/>
          </w:tcPr>
          <w:p w14:paraId="7F571141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15.45</w:t>
            </w:r>
          </w:p>
        </w:tc>
        <w:tc>
          <w:tcPr>
            <w:tcW w:w="9450" w:type="dxa"/>
          </w:tcPr>
          <w:p w14:paraId="4A3DF5FB" w14:textId="4143B9F7" w:rsidR="00520B59" w:rsidRDefault="00EF0D6F" w:rsidP="009F06F1">
            <w:pPr>
              <w:pStyle w:val="Body"/>
              <w:rPr>
                <w:lang w:val="lt-LT"/>
              </w:rPr>
            </w:pPr>
            <w:r w:rsidRPr="0048792D">
              <w:rPr>
                <w:lang w:val="pl-PL"/>
              </w:rPr>
              <w:t xml:space="preserve">Koronka do Miłosierdzia Bożego </w:t>
            </w:r>
            <w:r w:rsidRPr="0048792D">
              <w:rPr>
                <w:sz w:val="22"/>
                <w:szCs w:val="22"/>
                <w:lang w:val="pl-PL"/>
              </w:rPr>
              <w:t>(po polsku).</w:t>
            </w:r>
          </w:p>
        </w:tc>
      </w:tr>
      <w:tr w:rsidR="00520B59" w14:paraId="5C98744E" w14:textId="77777777" w:rsidTr="00355A5A">
        <w:tc>
          <w:tcPr>
            <w:tcW w:w="756" w:type="dxa"/>
          </w:tcPr>
          <w:p w14:paraId="4CB8D9AE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16.00</w:t>
            </w:r>
          </w:p>
        </w:tc>
        <w:tc>
          <w:tcPr>
            <w:tcW w:w="9450" w:type="dxa"/>
          </w:tcPr>
          <w:p w14:paraId="6A83C7E4" w14:textId="0530DD65" w:rsidR="00520B59" w:rsidRDefault="00251186" w:rsidP="00336334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520B59" w:rsidRPr="00142200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520B59" w:rsidRPr="00142200">
              <w:rPr>
                <w:sz w:val="22"/>
                <w:lang w:val="lt-LT"/>
              </w:rPr>
              <w:t xml:space="preserve">). </w:t>
            </w:r>
            <w:r w:rsidR="00754AB8" w:rsidRPr="00D21FA8">
              <w:rPr>
                <w:i/>
                <w:lang w:val="lt-LT"/>
              </w:rPr>
              <w:t>Celebruje</w:t>
            </w:r>
            <w:r w:rsidR="00F8269D" w:rsidRPr="003C6D6D">
              <w:rPr>
                <w:i/>
                <w:lang w:val="lt-LT"/>
              </w:rPr>
              <w:t xml:space="preserve"> k</w:t>
            </w:r>
            <w:r w:rsidR="00754AB8">
              <w:rPr>
                <w:i/>
                <w:lang w:val="lt-LT"/>
              </w:rPr>
              <w:t>s</w:t>
            </w:r>
            <w:r w:rsidR="00F8269D" w:rsidRPr="003C6D6D">
              <w:rPr>
                <w:i/>
                <w:lang w:val="lt-LT"/>
              </w:rPr>
              <w:t xml:space="preserve">. </w:t>
            </w:r>
            <w:r w:rsidR="00917661" w:rsidRPr="00917661">
              <w:rPr>
                <w:i/>
                <w:lang w:val="lt-LT"/>
              </w:rPr>
              <w:t>J</w:t>
            </w:r>
            <w:r w:rsidR="0025728F">
              <w:rPr>
                <w:i/>
                <w:lang w:val="lt-LT"/>
              </w:rPr>
              <w:t>ó</w:t>
            </w:r>
            <w:r w:rsidR="00917661" w:rsidRPr="00917661">
              <w:rPr>
                <w:i/>
                <w:lang w:val="lt-LT"/>
              </w:rPr>
              <w:t>zef Makut.</w:t>
            </w:r>
          </w:p>
        </w:tc>
      </w:tr>
      <w:tr w:rsidR="00520B59" w:rsidRPr="00F92E0A" w14:paraId="1E1A9518" w14:textId="77777777" w:rsidTr="00355A5A">
        <w:tc>
          <w:tcPr>
            <w:tcW w:w="756" w:type="dxa"/>
          </w:tcPr>
          <w:p w14:paraId="5FB2C58D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18.00</w:t>
            </w:r>
          </w:p>
        </w:tc>
        <w:tc>
          <w:tcPr>
            <w:tcW w:w="9450" w:type="dxa"/>
          </w:tcPr>
          <w:p w14:paraId="68519DAB" w14:textId="00D65102" w:rsidR="00520B59" w:rsidRDefault="00251186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6F68BC" w:rsidRPr="00D21FA8">
              <w:rPr>
                <w:i/>
                <w:lang w:val="lt-LT"/>
              </w:rPr>
              <w:t>Celebruje</w:t>
            </w:r>
            <w:r w:rsidR="00F8269D" w:rsidRPr="00F8269D">
              <w:rPr>
                <w:i/>
                <w:lang w:val="lt-LT"/>
              </w:rPr>
              <w:t xml:space="preserve"> k</w:t>
            </w:r>
            <w:r w:rsidR="006F68BC">
              <w:rPr>
                <w:i/>
                <w:lang w:val="lt-LT"/>
              </w:rPr>
              <w:t>s</w:t>
            </w:r>
            <w:r w:rsidR="00F8269D" w:rsidRPr="00F8269D">
              <w:rPr>
                <w:i/>
                <w:lang w:val="lt-LT"/>
              </w:rPr>
              <w:t xml:space="preserve">. </w:t>
            </w:r>
            <w:r w:rsidR="00F92E0A" w:rsidRPr="00F92E0A">
              <w:rPr>
                <w:i/>
                <w:lang w:val="lt-LT"/>
              </w:rPr>
              <w:t>Laurynas Visockas</w:t>
            </w:r>
            <w:r w:rsidR="00E802CC">
              <w:rPr>
                <w:lang w:val="lt-LT"/>
              </w:rPr>
              <w:t xml:space="preserve">. </w:t>
            </w:r>
            <w:r w:rsidR="00A46F55" w:rsidRPr="00A46F55">
              <w:rPr>
                <w:sz w:val="22"/>
                <w:lang w:val="lt-LT"/>
              </w:rPr>
              <w:t xml:space="preserve">Transmisja </w:t>
            </w:r>
            <w:r w:rsidR="00E058C3">
              <w:rPr>
                <w:sz w:val="22"/>
                <w:lang w:val="lt-LT"/>
              </w:rPr>
              <w:t>przez</w:t>
            </w:r>
            <w:r w:rsidR="00A46F55" w:rsidRPr="00A46F55">
              <w:rPr>
                <w:sz w:val="22"/>
                <w:lang w:val="lt-LT"/>
              </w:rPr>
              <w:t xml:space="preserve"> </w:t>
            </w:r>
            <w:r w:rsidR="00A46F55" w:rsidRPr="00A46F55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520B59" w14:paraId="39E7CB8D" w14:textId="77777777" w:rsidTr="00355A5A">
        <w:tc>
          <w:tcPr>
            <w:tcW w:w="756" w:type="dxa"/>
          </w:tcPr>
          <w:p w14:paraId="7CD689BD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19.00</w:t>
            </w:r>
          </w:p>
        </w:tc>
        <w:tc>
          <w:tcPr>
            <w:tcW w:w="9450" w:type="dxa"/>
          </w:tcPr>
          <w:p w14:paraId="4D6F1790" w14:textId="4229B17C" w:rsidR="00520B59" w:rsidRDefault="00506C34" w:rsidP="00844C2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520B59" w:rsidRPr="00967CB9" w14:paraId="1589A7DA" w14:textId="77777777" w:rsidTr="00355A5A">
        <w:tc>
          <w:tcPr>
            <w:tcW w:w="756" w:type="dxa"/>
          </w:tcPr>
          <w:p w14:paraId="0C78AAB4" w14:textId="77777777" w:rsidR="00520B59" w:rsidRPr="00E670CA" w:rsidRDefault="00520B59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20.00</w:t>
            </w:r>
          </w:p>
        </w:tc>
        <w:tc>
          <w:tcPr>
            <w:tcW w:w="9450" w:type="dxa"/>
          </w:tcPr>
          <w:p w14:paraId="0C398400" w14:textId="323159D9" w:rsidR="00520B59" w:rsidRDefault="00251186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6F68BC" w:rsidRPr="00D21FA8">
              <w:rPr>
                <w:i/>
                <w:lang w:val="lt-LT"/>
              </w:rPr>
              <w:t>Celebruje</w:t>
            </w:r>
            <w:r w:rsidR="003C6D6D" w:rsidRPr="003C6D6D">
              <w:rPr>
                <w:i/>
                <w:lang w:val="lt-LT"/>
              </w:rPr>
              <w:t xml:space="preserve"> k</w:t>
            </w:r>
            <w:r w:rsidR="006F68BC">
              <w:rPr>
                <w:i/>
                <w:lang w:val="lt-LT"/>
              </w:rPr>
              <w:t>s</w:t>
            </w:r>
            <w:r w:rsidR="003C6D6D" w:rsidRPr="003C6D6D">
              <w:rPr>
                <w:i/>
                <w:lang w:val="lt-LT"/>
              </w:rPr>
              <w:t xml:space="preserve">. </w:t>
            </w:r>
            <w:r w:rsidR="00CC048E" w:rsidRPr="00CC048E">
              <w:rPr>
                <w:i/>
                <w:lang w:val="lt-LT"/>
              </w:rPr>
              <w:t>Albertas Kasperavičius.</w:t>
            </w:r>
          </w:p>
        </w:tc>
      </w:tr>
      <w:tr w:rsidR="003C6D6D" w:rsidRPr="00967CB9" w14:paraId="4BECE624" w14:textId="77777777" w:rsidTr="00355A5A">
        <w:tc>
          <w:tcPr>
            <w:tcW w:w="756" w:type="dxa"/>
          </w:tcPr>
          <w:p w14:paraId="6C0B0A43" w14:textId="62463922" w:rsidR="003C6D6D" w:rsidRPr="00E670CA" w:rsidRDefault="003C6D6D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670CA">
              <w:rPr>
                <w:b/>
                <w:lang w:val="lt-LT"/>
              </w:rPr>
              <w:t>21.00</w:t>
            </w:r>
          </w:p>
        </w:tc>
        <w:tc>
          <w:tcPr>
            <w:tcW w:w="9450" w:type="dxa"/>
          </w:tcPr>
          <w:p w14:paraId="7E9597C9" w14:textId="7BD30E10" w:rsidR="00FA37A7" w:rsidRPr="00C76108" w:rsidRDefault="004752A5" w:rsidP="004752A5">
            <w:pPr>
              <w:pStyle w:val="Body"/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027A45">
              <w:rPr>
                <w:lang w:val="lt-LT"/>
              </w:rPr>
              <w:t>dorac</w:t>
            </w:r>
            <w:r>
              <w:rPr>
                <w:lang w:val="lt-LT"/>
              </w:rPr>
              <w:t>ja Najświętszego Sakramentu z</w:t>
            </w:r>
            <w:r w:rsidRPr="00027A45">
              <w:rPr>
                <w:lang w:val="lt-LT"/>
              </w:rPr>
              <w:t xml:space="preserve"> transmisją </w:t>
            </w:r>
            <w:r w:rsidR="00E058C3">
              <w:rPr>
                <w:lang w:val="lt-LT"/>
              </w:rPr>
              <w:t>przez</w:t>
            </w:r>
            <w:r w:rsidRPr="00027A45">
              <w:rPr>
                <w:lang w:val="lt-LT"/>
              </w:rPr>
              <w:t xml:space="preserve"> </w:t>
            </w:r>
            <w:r w:rsidRPr="009B69E7">
              <w:rPr>
                <w:i/>
                <w:iCs/>
                <w:lang w:val="lt-LT"/>
              </w:rPr>
              <w:t>Marijos radijas</w:t>
            </w:r>
            <w:r>
              <w:rPr>
                <w:lang w:val="lt-LT"/>
              </w:rPr>
              <w:t>.</w:t>
            </w:r>
          </w:p>
        </w:tc>
      </w:tr>
    </w:tbl>
    <w:p w14:paraId="354B6CCB" w14:textId="77777777" w:rsidR="002C1A6A" w:rsidRPr="00C3028F" w:rsidRDefault="002C1A6A">
      <w:pPr>
        <w:pStyle w:val="Body"/>
        <w:rPr>
          <w:sz w:val="4"/>
          <w:lang w:val="lt-LT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450"/>
      </w:tblGrid>
      <w:tr w:rsidR="00E062AE" w:rsidRPr="00920708" w14:paraId="212E5A7E" w14:textId="77777777" w:rsidTr="00AD5FBA">
        <w:tc>
          <w:tcPr>
            <w:tcW w:w="10206" w:type="dxa"/>
            <w:gridSpan w:val="2"/>
            <w:shd w:val="clear" w:color="auto" w:fill="99FF33"/>
          </w:tcPr>
          <w:p w14:paraId="6AAFD2DD" w14:textId="0582394C" w:rsidR="004F3D3D" w:rsidRDefault="006E2436" w:rsidP="009F06F1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lang w:val="pl-PL"/>
              </w:rPr>
              <w:t xml:space="preserve">2 </w:t>
            </w:r>
            <w:r w:rsidR="004F3D3D" w:rsidRPr="0048792D">
              <w:rPr>
                <w:b/>
                <w:bCs/>
                <w:lang w:val="pl-PL"/>
              </w:rPr>
              <w:t xml:space="preserve">kwietnia, </w:t>
            </w:r>
            <w:r w:rsidR="006E4CE7" w:rsidRPr="0048792D">
              <w:rPr>
                <w:b/>
                <w:bCs/>
                <w:caps/>
                <w:lang w:val="pl-PL"/>
              </w:rPr>
              <w:t>WTOREK</w:t>
            </w:r>
            <w:r w:rsidR="004F3D3D" w:rsidRPr="0048792D">
              <w:rPr>
                <w:b/>
                <w:bCs/>
                <w:caps/>
                <w:lang w:val="pl-PL"/>
              </w:rPr>
              <w:t xml:space="preserve"> w oktawie Wielkanocy</w:t>
            </w:r>
          </w:p>
          <w:p w14:paraId="6D4171F4" w14:textId="7676466F" w:rsidR="00DD151F" w:rsidRPr="00C7759C" w:rsidRDefault="00DD151F" w:rsidP="00DD151F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sz w:val="22"/>
                <w:u w:val="single"/>
                <w:lang w:val="lt-LT"/>
              </w:rPr>
              <w:lastRenderedPageBreak/>
              <w:t>SŁUCHANIE SPOWIEDZI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 xml:space="preserve">: </w:t>
            </w:r>
            <w:r>
              <w:rPr>
                <w:b/>
                <w:bCs/>
                <w:sz w:val="22"/>
                <w:u w:val="single"/>
                <w:lang w:val="lt-LT"/>
              </w:rPr>
              <w:t>7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>.00 – 2</w:t>
            </w:r>
            <w:r>
              <w:rPr>
                <w:b/>
                <w:bCs/>
                <w:sz w:val="22"/>
                <w:u w:val="single"/>
                <w:lang w:val="lt-LT"/>
              </w:rPr>
              <w:t>2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>.00</w:t>
            </w:r>
          </w:p>
          <w:p w14:paraId="41B1E783" w14:textId="610B59C4" w:rsidR="004D5F0D" w:rsidRPr="000F7912" w:rsidRDefault="004D5F0D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11B9D508" w14:textId="4F82A96D" w:rsidR="00595087" w:rsidRPr="00295BA2" w:rsidRDefault="00920708" w:rsidP="004C45B0">
            <w:pPr>
              <w:pStyle w:val="Body"/>
              <w:jc w:val="both"/>
              <w:rPr>
                <w:b/>
                <w:bCs/>
                <w:sz w:val="14"/>
                <w:lang w:val="lt-LT"/>
              </w:rPr>
            </w:pPr>
            <w:r>
              <w:rPr>
                <w:b/>
                <w:bCs/>
                <w:i/>
                <w:color w:val="0070C0"/>
                <w:sz w:val="22"/>
                <w:lang w:val="lt-LT"/>
              </w:rPr>
              <w:t>P</w:t>
            </w:r>
            <w:r w:rsidRPr="00920708">
              <w:rPr>
                <w:b/>
                <w:bCs/>
                <w:i/>
                <w:color w:val="0070C0"/>
                <w:sz w:val="22"/>
                <w:lang w:val="lt-LT"/>
              </w:rPr>
              <w:t>ragnę, ażeby obraz ten był w pierwszą niedzielę po Wielkanocy uroczyście poświęcony i żeby odbierał cześć publiczną, aby każda dusza o tym wiedzieć mogła</w:t>
            </w:r>
            <w:r w:rsidR="007F7A2B" w:rsidRPr="007F7A2B">
              <w:rPr>
                <w:b/>
                <w:bCs/>
                <w:i/>
                <w:color w:val="0070C0"/>
                <w:sz w:val="22"/>
                <w:lang w:val="lt-LT"/>
              </w:rPr>
              <w:t xml:space="preserve">.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341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352517" w:rsidRPr="00920708" w14:paraId="281D7B0D" w14:textId="77777777" w:rsidTr="00513938">
        <w:tc>
          <w:tcPr>
            <w:tcW w:w="10206" w:type="dxa"/>
            <w:gridSpan w:val="2"/>
            <w:shd w:val="clear" w:color="auto" w:fill="FFFFFF" w:themeFill="background1"/>
          </w:tcPr>
          <w:p w14:paraId="11709C01" w14:textId="77777777" w:rsidR="00352517" w:rsidRPr="00326B63" w:rsidRDefault="00352517" w:rsidP="009F06F1">
            <w:pPr>
              <w:pStyle w:val="Body"/>
              <w:rPr>
                <w:b/>
                <w:bCs/>
                <w:sz w:val="10"/>
                <w:lang w:val="lt-LT"/>
              </w:rPr>
            </w:pPr>
          </w:p>
        </w:tc>
      </w:tr>
      <w:tr w:rsidR="00E062AE" w:rsidRPr="00967CB9" w14:paraId="5AA31438" w14:textId="77777777" w:rsidTr="00513938">
        <w:tc>
          <w:tcPr>
            <w:tcW w:w="756" w:type="dxa"/>
          </w:tcPr>
          <w:p w14:paraId="0A524B4D" w14:textId="6BF8A83E" w:rsidR="00E062AE" w:rsidRPr="00E670CA" w:rsidRDefault="005A25C2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7.00</w:t>
            </w:r>
          </w:p>
        </w:tc>
        <w:tc>
          <w:tcPr>
            <w:tcW w:w="9450" w:type="dxa"/>
          </w:tcPr>
          <w:p w14:paraId="121F6CF1" w14:textId="1ACE085D" w:rsidR="00E062AE" w:rsidRPr="00344E1A" w:rsidRDefault="00251186" w:rsidP="009F06F1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E95585" w:rsidRPr="00D21FA8">
              <w:rPr>
                <w:i/>
                <w:lang w:val="lt-LT"/>
              </w:rPr>
              <w:t>Celebruje</w:t>
            </w:r>
            <w:r w:rsidR="005A25C2" w:rsidRPr="000F2584">
              <w:rPr>
                <w:i/>
                <w:lang w:val="lt-LT"/>
              </w:rPr>
              <w:t xml:space="preserve"> k</w:t>
            </w:r>
            <w:r w:rsidR="00E95585">
              <w:rPr>
                <w:i/>
                <w:lang w:val="lt-LT"/>
              </w:rPr>
              <w:t>s</w:t>
            </w:r>
            <w:r w:rsidR="005A25C2" w:rsidRPr="000F2584">
              <w:rPr>
                <w:i/>
                <w:lang w:val="lt-LT"/>
              </w:rPr>
              <w:t xml:space="preserve">. </w:t>
            </w:r>
            <w:r w:rsidR="007D7C51" w:rsidRPr="007D7C51">
              <w:rPr>
                <w:i/>
                <w:lang w:val="lt-LT"/>
              </w:rPr>
              <w:t>Gintaras Petronis.</w:t>
            </w:r>
            <w:r w:rsidR="00344E1A" w:rsidRPr="00A46F55">
              <w:rPr>
                <w:sz w:val="22"/>
                <w:lang w:val="lt-LT"/>
              </w:rPr>
              <w:t xml:space="preserve"> </w:t>
            </w:r>
            <w:r w:rsidR="00344E1A" w:rsidRPr="00A46F55">
              <w:rPr>
                <w:sz w:val="22"/>
                <w:lang w:val="lt-LT"/>
              </w:rPr>
              <w:t xml:space="preserve">Transmisja </w:t>
            </w:r>
            <w:r w:rsidR="00344E1A">
              <w:rPr>
                <w:sz w:val="22"/>
                <w:lang w:val="lt-LT"/>
              </w:rPr>
              <w:t>przez</w:t>
            </w:r>
            <w:r w:rsidR="00344E1A" w:rsidRPr="00A46F55">
              <w:rPr>
                <w:sz w:val="22"/>
                <w:lang w:val="lt-LT"/>
              </w:rPr>
              <w:t xml:space="preserve"> </w:t>
            </w:r>
            <w:r w:rsidR="00344E1A" w:rsidRPr="00A46F55">
              <w:rPr>
                <w:i/>
                <w:iCs/>
                <w:sz w:val="22"/>
                <w:lang w:val="lt-LT"/>
              </w:rPr>
              <w:t>Marijos radijas</w:t>
            </w:r>
            <w:r w:rsidR="00C13E7F">
              <w:rPr>
                <w:i/>
                <w:iCs/>
                <w:sz w:val="22"/>
                <w:lang w:val="lt-LT"/>
              </w:rPr>
              <w:t>.</w:t>
            </w:r>
          </w:p>
        </w:tc>
      </w:tr>
      <w:tr w:rsidR="005A25C2" w14:paraId="38867EE5" w14:textId="77777777" w:rsidTr="00513938">
        <w:tc>
          <w:tcPr>
            <w:tcW w:w="756" w:type="dxa"/>
          </w:tcPr>
          <w:p w14:paraId="419D5DEC" w14:textId="74F58F31" w:rsidR="005A25C2" w:rsidRPr="00E670CA" w:rsidRDefault="005A25C2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8.00</w:t>
            </w:r>
          </w:p>
        </w:tc>
        <w:tc>
          <w:tcPr>
            <w:tcW w:w="9450" w:type="dxa"/>
          </w:tcPr>
          <w:p w14:paraId="4D28FD33" w14:textId="4D2389C6" w:rsidR="005A25C2" w:rsidRDefault="00251186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0F2584" w:rsidRPr="00D628A2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0F2584" w:rsidRPr="00D628A2">
              <w:rPr>
                <w:sz w:val="22"/>
                <w:lang w:val="lt-LT"/>
              </w:rPr>
              <w:t xml:space="preserve">). </w:t>
            </w:r>
            <w:r w:rsidR="00E95585" w:rsidRPr="00D21FA8">
              <w:rPr>
                <w:i/>
                <w:lang w:val="lt-LT"/>
              </w:rPr>
              <w:t>Celebruje</w:t>
            </w:r>
            <w:r w:rsidR="005A25C2" w:rsidRPr="000F2584">
              <w:rPr>
                <w:i/>
                <w:lang w:val="lt-LT"/>
              </w:rPr>
              <w:t xml:space="preserve"> k</w:t>
            </w:r>
            <w:r w:rsidR="00E95585">
              <w:rPr>
                <w:i/>
                <w:lang w:val="lt-LT"/>
              </w:rPr>
              <w:t>s</w:t>
            </w:r>
            <w:r w:rsidR="005A25C2" w:rsidRPr="000F2584">
              <w:rPr>
                <w:i/>
                <w:lang w:val="lt-LT"/>
              </w:rPr>
              <w:t xml:space="preserve">. </w:t>
            </w:r>
            <w:r w:rsidR="00964773">
              <w:rPr>
                <w:i/>
                <w:lang w:val="lt-LT"/>
              </w:rPr>
              <w:t>Edgar Jan Szostak.</w:t>
            </w:r>
          </w:p>
        </w:tc>
      </w:tr>
      <w:tr w:rsidR="005A25C2" w:rsidRPr="00967CB9" w14:paraId="44BC96FD" w14:textId="77777777" w:rsidTr="00513938">
        <w:tc>
          <w:tcPr>
            <w:tcW w:w="756" w:type="dxa"/>
          </w:tcPr>
          <w:p w14:paraId="620D81E8" w14:textId="71F55948" w:rsidR="005A25C2" w:rsidRPr="00E670CA" w:rsidRDefault="005A25C2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10.00</w:t>
            </w:r>
          </w:p>
        </w:tc>
        <w:tc>
          <w:tcPr>
            <w:tcW w:w="9450" w:type="dxa"/>
          </w:tcPr>
          <w:p w14:paraId="3B3D9652" w14:textId="15D974DD" w:rsidR="005A25C2" w:rsidRDefault="00251186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E95585" w:rsidRPr="00D21FA8">
              <w:rPr>
                <w:i/>
                <w:lang w:val="lt-LT"/>
              </w:rPr>
              <w:t>Celebruje</w:t>
            </w:r>
            <w:r w:rsidR="005A25C2" w:rsidRPr="000F2584">
              <w:rPr>
                <w:i/>
                <w:lang w:val="lt-LT"/>
              </w:rPr>
              <w:t xml:space="preserve"> k</w:t>
            </w:r>
            <w:r w:rsidR="00E95585">
              <w:rPr>
                <w:i/>
                <w:lang w:val="lt-LT"/>
              </w:rPr>
              <w:t>s</w:t>
            </w:r>
            <w:r w:rsidR="005A25C2" w:rsidRPr="000F2584">
              <w:rPr>
                <w:i/>
                <w:lang w:val="lt-LT"/>
              </w:rPr>
              <w:t xml:space="preserve">. </w:t>
            </w:r>
            <w:r w:rsidR="002B4DC8" w:rsidRPr="002B4DC8">
              <w:rPr>
                <w:i/>
                <w:lang w:val="lt-LT"/>
              </w:rPr>
              <w:t>Egidijus Kumža.</w:t>
            </w:r>
          </w:p>
        </w:tc>
      </w:tr>
      <w:tr w:rsidR="00E062AE" w14:paraId="4AED0834" w14:textId="77777777" w:rsidTr="00513938">
        <w:tc>
          <w:tcPr>
            <w:tcW w:w="756" w:type="dxa"/>
          </w:tcPr>
          <w:p w14:paraId="3D4B8ACD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11.25</w:t>
            </w:r>
          </w:p>
        </w:tc>
        <w:tc>
          <w:tcPr>
            <w:tcW w:w="9450" w:type="dxa"/>
          </w:tcPr>
          <w:p w14:paraId="1618A7E0" w14:textId="67515C6A" w:rsidR="00E062AE" w:rsidRPr="00C76108" w:rsidRDefault="00506C34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E062AE" w:rsidRPr="00C13E7F" w14:paraId="00C00CC3" w14:textId="77777777" w:rsidTr="00513938">
        <w:tc>
          <w:tcPr>
            <w:tcW w:w="756" w:type="dxa"/>
          </w:tcPr>
          <w:p w14:paraId="026085D7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12.00</w:t>
            </w:r>
          </w:p>
        </w:tc>
        <w:tc>
          <w:tcPr>
            <w:tcW w:w="9450" w:type="dxa"/>
          </w:tcPr>
          <w:p w14:paraId="4BFB3F81" w14:textId="77E2037D" w:rsidR="00E062AE" w:rsidRPr="002C2D41" w:rsidRDefault="00A45DF5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1766E3">
              <w:rPr>
                <w:i/>
                <w:lang w:val="lt-LT"/>
              </w:rPr>
              <w:t xml:space="preserve">Celebruje </w:t>
            </w:r>
            <w:r w:rsidR="00B0213F" w:rsidRPr="00B0213F">
              <w:rPr>
                <w:i/>
                <w:lang w:val="lt-LT"/>
              </w:rPr>
              <w:t>a</w:t>
            </w:r>
            <w:r w:rsidR="00F410AF">
              <w:rPr>
                <w:i/>
                <w:lang w:val="lt-LT"/>
              </w:rPr>
              <w:t>bp</w:t>
            </w:r>
            <w:r w:rsidR="00B0213F" w:rsidRPr="00B0213F">
              <w:rPr>
                <w:i/>
                <w:lang w:val="lt-LT"/>
              </w:rPr>
              <w:t>. Lionginas Virbalas SJ.</w:t>
            </w:r>
            <w:r w:rsidR="00071E47">
              <w:rPr>
                <w:i/>
                <w:lang w:val="lt-LT"/>
              </w:rPr>
              <w:t>.</w:t>
            </w:r>
            <w:r w:rsidR="002C2D41">
              <w:rPr>
                <w:lang w:val="lt-LT"/>
              </w:rPr>
              <w:t xml:space="preserve"> </w:t>
            </w:r>
            <w:r w:rsidR="00A46F55" w:rsidRPr="00A46F55">
              <w:rPr>
                <w:sz w:val="22"/>
                <w:lang w:val="lt-LT"/>
              </w:rPr>
              <w:t xml:space="preserve">Transmisja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A46F55" w:rsidRPr="00A46F55">
              <w:rPr>
                <w:sz w:val="22"/>
                <w:lang w:val="lt-LT"/>
              </w:rPr>
              <w:t xml:space="preserve"> </w:t>
            </w:r>
            <w:r w:rsidR="00C13E7F" w:rsidRPr="00C13E7F">
              <w:rPr>
                <w:i/>
                <w:iCs/>
                <w:sz w:val="22"/>
                <w:lang w:val="lt-LT"/>
              </w:rPr>
              <w:t>Marijos radijas</w:t>
            </w:r>
            <w:r w:rsidR="00C13E7F">
              <w:rPr>
                <w:i/>
                <w:iCs/>
                <w:sz w:val="22"/>
                <w:lang w:val="lt-LT"/>
              </w:rPr>
              <w:t>.</w:t>
            </w:r>
          </w:p>
        </w:tc>
      </w:tr>
      <w:tr w:rsidR="00E062AE" w:rsidRPr="009A4A94" w14:paraId="53E28EA1" w14:textId="77777777" w:rsidTr="00513938">
        <w:tc>
          <w:tcPr>
            <w:tcW w:w="756" w:type="dxa"/>
          </w:tcPr>
          <w:p w14:paraId="62B65799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13.30</w:t>
            </w:r>
          </w:p>
        </w:tc>
        <w:tc>
          <w:tcPr>
            <w:tcW w:w="9450" w:type="dxa"/>
          </w:tcPr>
          <w:p w14:paraId="084B82B8" w14:textId="729411F7" w:rsidR="00FD3998" w:rsidRPr="00FD3998" w:rsidRDefault="00A45DF5" w:rsidP="009F06F1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5A25C2" w:rsidRPr="00D628A2">
              <w:rPr>
                <w:sz w:val="22"/>
                <w:lang w:val="lt-LT"/>
              </w:rPr>
              <w:t>(</w:t>
            </w:r>
            <w:r w:rsidR="00FB576D" w:rsidRPr="00FB576D">
              <w:rPr>
                <w:sz w:val="22"/>
                <w:lang w:val="lt-LT"/>
              </w:rPr>
              <w:t xml:space="preserve">po </w:t>
            </w:r>
            <w:r w:rsidR="00F716D1">
              <w:rPr>
                <w:sz w:val="22"/>
                <w:lang w:val="lt-LT"/>
              </w:rPr>
              <w:t>słowacku</w:t>
            </w:r>
            <w:r w:rsidR="005A25C2" w:rsidRPr="00D628A2">
              <w:rPr>
                <w:sz w:val="22"/>
                <w:lang w:val="lt-LT"/>
              </w:rPr>
              <w:t xml:space="preserve">). </w:t>
            </w:r>
            <w:r w:rsidR="00E95585" w:rsidRPr="00D21FA8">
              <w:rPr>
                <w:i/>
                <w:lang w:val="lt-LT"/>
              </w:rPr>
              <w:t>Celebruje</w:t>
            </w:r>
            <w:r w:rsidR="005A25C2" w:rsidRPr="000F2584">
              <w:rPr>
                <w:i/>
                <w:lang w:val="lt-LT"/>
              </w:rPr>
              <w:t xml:space="preserve"> k</w:t>
            </w:r>
            <w:r w:rsidR="00F729CA">
              <w:rPr>
                <w:i/>
                <w:lang w:val="lt-LT"/>
              </w:rPr>
              <w:t xml:space="preserve">s. </w:t>
            </w:r>
            <w:r w:rsidR="002B26A3" w:rsidRPr="002B26A3">
              <w:rPr>
                <w:i/>
                <w:lang w:val="lt-LT"/>
              </w:rPr>
              <w:t>Peter Hertel CSsR</w:t>
            </w:r>
            <w:r w:rsidR="002B26A3">
              <w:rPr>
                <w:i/>
                <w:lang w:val="lt-LT"/>
              </w:rPr>
              <w:t xml:space="preserve">, homilię wygłosi </w:t>
            </w:r>
            <w:r w:rsidR="009A4A94">
              <w:rPr>
                <w:i/>
                <w:lang w:val="lt-LT"/>
              </w:rPr>
              <w:t xml:space="preserve">ks. </w:t>
            </w:r>
            <w:r w:rsidR="009A4A94" w:rsidRPr="009A4A94">
              <w:rPr>
                <w:i/>
                <w:lang w:val="lt-LT"/>
              </w:rPr>
              <w:t>Rastislav Dluhy CSsR</w:t>
            </w:r>
          </w:p>
        </w:tc>
      </w:tr>
      <w:tr w:rsidR="00FD3998" w:rsidRPr="009A4A94" w14:paraId="7826F003" w14:textId="77777777" w:rsidTr="00513938">
        <w:tc>
          <w:tcPr>
            <w:tcW w:w="756" w:type="dxa"/>
          </w:tcPr>
          <w:p w14:paraId="2D8C5D3D" w14:textId="468DAA4B" w:rsidR="00FD3998" w:rsidRPr="006E1916" w:rsidRDefault="00FD3998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B050"/>
                <w:lang w:val="lt-LT"/>
              </w:rPr>
            </w:pPr>
            <w:r w:rsidRPr="006E1916">
              <w:rPr>
                <w:b/>
                <w:color w:val="00B050"/>
                <w:lang w:val="lt-LT"/>
              </w:rPr>
              <w:t>13.30</w:t>
            </w:r>
          </w:p>
        </w:tc>
        <w:tc>
          <w:tcPr>
            <w:tcW w:w="9450" w:type="dxa"/>
          </w:tcPr>
          <w:p w14:paraId="7CE1A940" w14:textId="26DC9DC8" w:rsidR="00FD3998" w:rsidRPr="006E1916" w:rsidRDefault="00FD3998" w:rsidP="009F06F1">
            <w:pPr>
              <w:pStyle w:val="Body"/>
              <w:rPr>
                <w:color w:val="00B050"/>
                <w:lang w:val="lt-LT"/>
              </w:rPr>
            </w:pPr>
            <w:r w:rsidRPr="006E1916">
              <w:rPr>
                <w:color w:val="00B050"/>
                <w:lang w:val="lt-LT"/>
              </w:rPr>
              <w:t>Pokaz filmu Michała Kondrata "Miłość i Miłosierdzie" w języku litewskim w Wileńskim Centrum Pielgrzymkowym (ul. Dominikonų 6, Wilno)</w:t>
            </w:r>
          </w:p>
        </w:tc>
      </w:tr>
      <w:tr w:rsidR="00E062AE" w:rsidRPr="005274BA" w14:paraId="7F5FA3ED" w14:textId="77777777" w:rsidTr="00513938">
        <w:tc>
          <w:tcPr>
            <w:tcW w:w="756" w:type="dxa"/>
          </w:tcPr>
          <w:p w14:paraId="3586A2C3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15.00</w:t>
            </w:r>
          </w:p>
        </w:tc>
        <w:tc>
          <w:tcPr>
            <w:tcW w:w="9450" w:type="dxa"/>
          </w:tcPr>
          <w:p w14:paraId="091ED861" w14:textId="57C1514D" w:rsidR="00E062AE" w:rsidRDefault="00A8587F" w:rsidP="009F06F1">
            <w:pPr>
              <w:pStyle w:val="Body"/>
              <w:rPr>
                <w:lang w:val="lt-LT"/>
              </w:rPr>
            </w:pPr>
            <w:r>
              <w:rPr>
                <w:color w:val="800000"/>
                <w:lang w:val="lt-LT"/>
              </w:rPr>
              <w:t xml:space="preserve">Dzień </w:t>
            </w:r>
            <w:r w:rsidR="004D4C63">
              <w:rPr>
                <w:color w:val="800000"/>
                <w:lang w:val="lt-LT"/>
              </w:rPr>
              <w:t>5</w:t>
            </w:r>
            <w:r>
              <w:rPr>
                <w:color w:val="800000"/>
                <w:lang w:val="lt-LT"/>
              </w:rPr>
              <w:t xml:space="preserve">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E062AE" w:rsidRPr="00967CB9" w14:paraId="3C4F4D7F" w14:textId="77777777" w:rsidTr="00513938">
        <w:tc>
          <w:tcPr>
            <w:tcW w:w="756" w:type="dxa"/>
          </w:tcPr>
          <w:p w14:paraId="1320BF20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15.45</w:t>
            </w:r>
          </w:p>
        </w:tc>
        <w:tc>
          <w:tcPr>
            <w:tcW w:w="9450" w:type="dxa"/>
          </w:tcPr>
          <w:p w14:paraId="6A50E432" w14:textId="1C845ADB" w:rsidR="00E062AE" w:rsidRDefault="00EF0D6F" w:rsidP="009F06F1">
            <w:pPr>
              <w:pStyle w:val="Body"/>
              <w:rPr>
                <w:lang w:val="lt-LT"/>
              </w:rPr>
            </w:pPr>
            <w:r w:rsidRPr="0048792D">
              <w:rPr>
                <w:lang w:val="pl-PL"/>
              </w:rPr>
              <w:t xml:space="preserve">Koronka do Miłosierdzia Bożego </w:t>
            </w:r>
            <w:r w:rsidRPr="0048792D">
              <w:rPr>
                <w:sz w:val="22"/>
                <w:szCs w:val="22"/>
                <w:lang w:val="pl-PL"/>
              </w:rPr>
              <w:t>(po polsku).</w:t>
            </w:r>
          </w:p>
        </w:tc>
      </w:tr>
      <w:tr w:rsidR="00E062AE" w:rsidRPr="003A4FF7" w14:paraId="712CEA41" w14:textId="77777777" w:rsidTr="00513938">
        <w:tc>
          <w:tcPr>
            <w:tcW w:w="756" w:type="dxa"/>
          </w:tcPr>
          <w:p w14:paraId="495CDA3A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16.00</w:t>
            </w:r>
          </w:p>
        </w:tc>
        <w:tc>
          <w:tcPr>
            <w:tcW w:w="9450" w:type="dxa"/>
          </w:tcPr>
          <w:p w14:paraId="0A2CBBCA" w14:textId="4A748D6B" w:rsidR="00E062AE" w:rsidRDefault="00A45DF5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1E774A" w:rsidRPr="00D628A2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1E774A" w:rsidRPr="00D628A2">
              <w:rPr>
                <w:sz w:val="22"/>
                <w:lang w:val="lt-LT"/>
              </w:rPr>
              <w:t xml:space="preserve">). </w:t>
            </w:r>
            <w:r w:rsidR="00E95585" w:rsidRPr="00D21FA8">
              <w:rPr>
                <w:i/>
                <w:lang w:val="lt-LT"/>
              </w:rPr>
              <w:t>Celebruje</w:t>
            </w:r>
            <w:r w:rsidR="004C42F4">
              <w:rPr>
                <w:i/>
                <w:lang w:val="lt-LT"/>
              </w:rPr>
              <w:t xml:space="preserve"> </w:t>
            </w:r>
            <w:r w:rsidR="000F2584">
              <w:rPr>
                <w:i/>
                <w:lang w:val="lt-LT"/>
              </w:rPr>
              <w:t>k</w:t>
            </w:r>
            <w:r w:rsidR="004C42F4">
              <w:rPr>
                <w:i/>
                <w:lang w:val="lt-LT"/>
              </w:rPr>
              <w:t>s</w:t>
            </w:r>
            <w:r w:rsidR="000F2584">
              <w:rPr>
                <w:i/>
                <w:lang w:val="lt-LT"/>
              </w:rPr>
              <w:t>.</w:t>
            </w:r>
            <w:r w:rsidR="004C42F4">
              <w:rPr>
                <w:i/>
                <w:lang w:val="lt-LT"/>
              </w:rPr>
              <w:t xml:space="preserve"> </w:t>
            </w:r>
            <w:r w:rsidR="003A4FF7">
              <w:rPr>
                <w:i/>
                <w:lang w:val="lt-LT"/>
              </w:rPr>
              <w:t>Józef Aszkiełowicz.</w:t>
            </w:r>
          </w:p>
        </w:tc>
      </w:tr>
      <w:tr w:rsidR="00E062AE" w:rsidRPr="00827794" w14:paraId="75156920" w14:textId="77777777" w:rsidTr="00513938">
        <w:tc>
          <w:tcPr>
            <w:tcW w:w="756" w:type="dxa"/>
          </w:tcPr>
          <w:p w14:paraId="6323B074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18.00</w:t>
            </w:r>
          </w:p>
        </w:tc>
        <w:tc>
          <w:tcPr>
            <w:tcW w:w="9450" w:type="dxa"/>
          </w:tcPr>
          <w:p w14:paraId="6B354142" w14:textId="470F3243" w:rsidR="00E062AE" w:rsidRDefault="00A45DF5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>Msza Święta</w:t>
            </w:r>
            <w:r w:rsidR="004C42F4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  <w:r w:rsidR="004C42F4" w:rsidRPr="00D21FA8">
              <w:rPr>
                <w:i/>
                <w:lang w:val="lt-LT"/>
              </w:rPr>
              <w:t>Celebruje</w:t>
            </w:r>
            <w:r w:rsidR="001E774A" w:rsidRPr="001E774A">
              <w:rPr>
                <w:i/>
                <w:lang w:val="lt-LT"/>
              </w:rPr>
              <w:t xml:space="preserve"> k</w:t>
            </w:r>
            <w:r w:rsidR="004C42F4">
              <w:rPr>
                <w:i/>
                <w:lang w:val="lt-LT"/>
              </w:rPr>
              <w:t>s</w:t>
            </w:r>
            <w:r w:rsidR="001E774A" w:rsidRPr="001E774A">
              <w:rPr>
                <w:i/>
                <w:lang w:val="lt-LT"/>
              </w:rPr>
              <w:t xml:space="preserve">. </w:t>
            </w:r>
            <w:r w:rsidR="0071047D" w:rsidRPr="0071047D">
              <w:rPr>
                <w:i/>
                <w:lang w:val="lt-LT"/>
              </w:rPr>
              <w:t>Artūras Kazlauskas</w:t>
            </w:r>
            <w:r w:rsidR="00E802CC">
              <w:rPr>
                <w:lang w:val="lt-LT"/>
              </w:rPr>
              <w:t xml:space="preserve">. </w:t>
            </w:r>
            <w:r w:rsidR="00A46F55" w:rsidRPr="00A46F55">
              <w:rPr>
                <w:sz w:val="22"/>
                <w:lang w:val="lt-LT"/>
              </w:rPr>
              <w:t xml:space="preserve">Transmisja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A46F55" w:rsidRPr="00A46F55">
              <w:rPr>
                <w:sz w:val="22"/>
                <w:lang w:val="lt-LT"/>
              </w:rPr>
              <w:t xml:space="preserve"> </w:t>
            </w:r>
            <w:r w:rsidR="00A46F55" w:rsidRPr="00A46F55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E062AE" w14:paraId="474DD410" w14:textId="77777777" w:rsidTr="00513938">
        <w:tc>
          <w:tcPr>
            <w:tcW w:w="756" w:type="dxa"/>
          </w:tcPr>
          <w:p w14:paraId="516EDD0C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19.00</w:t>
            </w:r>
          </w:p>
        </w:tc>
        <w:tc>
          <w:tcPr>
            <w:tcW w:w="9450" w:type="dxa"/>
          </w:tcPr>
          <w:p w14:paraId="2522E8E8" w14:textId="0E1CDA8A" w:rsidR="00E062AE" w:rsidRDefault="00506C34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E062AE" w:rsidRPr="00967CB9" w14:paraId="1B307157" w14:textId="77777777" w:rsidTr="00513938">
        <w:tc>
          <w:tcPr>
            <w:tcW w:w="756" w:type="dxa"/>
          </w:tcPr>
          <w:p w14:paraId="0FCD441B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20.00</w:t>
            </w:r>
          </w:p>
        </w:tc>
        <w:tc>
          <w:tcPr>
            <w:tcW w:w="9450" w:type="dxa"/>
          </w:tcPr>
          <w:p w14:paraId="50BA6E90" w14:textId="36557B3B" w:rsidR="00E062AE" w:rsidRDefault="00A45DF5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4C42F4" w:rsidRPr="00D21FA8">
              <w:rPr>
                <w:i/>
                <w:lang w:val="lt-LT"/>
              </w:rPr>
              <w:t>Celebruje</w:t>
            </w:r>
            <w:r w:rsidR="001E774A" w:rsidRPr="001E774A">
              <w:rPr>
                <w:i/>
                <w:lang w:val="lt-LT"/>
              </w:rPr>
              <w:t xml:space="preserve"> k</w:t>
            </w:r>
            <w:r w:rsidR="004C42F4">
              <w:rPr>
                <w:i/>
                <w:lang w:val="lt-LT"/>
              </w:rPr>
              <w:t>s</w:t>
            </w:r>
            <w:r w:rsidR="001E774A" w:rsidRPr="001E774A">
              <w:rPr>
                <w:i/>
                <w:lang w:val="lt-LT"/>
              </w:rPr>
              <w:t xml:space="preserve">. </w:t>
            </w:r>
            <w:r w:rsidR="003D6D39" w:rsidRPr="003D6D39">
              <w:rPr>
                <w:i/>
                <w:lang w:val="lt-LT"/>
              </w:rPr>
              <w:t>Julius Sasnauskas OFM.</w:t>
            </w:r>
          </w:p>
        </w:tc>
      </w:tr>
      <w:tr w:rsidR="00E062AE" w14:paraId="50F9CC0C" w14:textId="77777777" w:rsidTr="00513938">
        <w:tc>
          <w:tcPr>
            <w:tcW w:w="756" w:type="dxa"/>
          </w:tcPr>
          <w:p w14:paraId="2C78E714" w14:textId="77777777" w:rsidR="00E062AE" w:rsidRPr="00E670CA" w:rsidRDefault="00E062A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E670CA">
              <w:rPr>
                <w:b/>
                <w:color w:val="auto"/>
                <w:lang w:val="lt-LT"/>
              </w:rPr>
              <w:t>21.00</w:t>
            </w:r>
          </w:p>
        </w:tc>
        <w:tc>
          <w:tcPr>
            <w:tcW w:w="9450" w:type="dxa"/>
          </w:tcPr>
          <w:p w14:paraId="3545C741" w14:textId="78A0D3E7" w:rsidR="00E062AE" w:rsidRPr="00C76108" w:rsidRDefault="004752A5" w:rsidP="009F06F1">
            <w:pPr>
              <w:pStyle w:val="Body"/>
              <w:rPr>
                <w:lang w:val="lt-LT"/>
              </w:rPr>
            </w:pPr>
            <w:r w:rsidRPr="004752A5">
              <w:rPr>
                <w:lang w:val="lt-LT"/>
              </w:rPr>
              <w:t>Adoracja Najświętszego Sakramentu</w:t>
            </w:r>
            <w:r>
              <w:rPr>
                <w:lang w:val="lt-LT"/>
              </w:rPr>
              <w:t>.</w:t>
            </w:r>
          </w:p>
        </w:tc>
      </w:tr>
      <w:tr w:rsidR="007B6A8C" w:rsidRPr="00967CB9" w14:paraId="4A3AD0B5" w14:textId="77777777" w:rsidTr="00513938">
        <w:tc>
          <w:tcPr>
            <w:tcW w:w="756" w:type="dxa"/>
          </w:tcPr>
          <w:p w14:paraId="54D55CA4" w14:textId="5122724E" w:rsidR="007B6A8C" w:rsidRPr="00E670CA" w:rsidRDefault="007B6A8C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>
              <w:rPr>
                <w:b/>
                <w:color w:val="auto"/>
                <w:lang w:val="lt-LT"/>
              </w:rPr>
              <w:t>22.00</w:t>
            </w:r>
          </w:p>
        </w:tc>
        <w:tc>
          <w:tcPr>
            <w:tcW w:w="9450" w:type="dxa"/>
          </w:tcPr>
          <w:p w14:paraId="2CEDF1DA" w14:textId="5DDAD130" w:rsidR="004752A5" w:rsidRPr="004752A5" w:rsidRDefault="004752A5" w:rsidP="004752A5">
            <w:pPr>
              <w:pStyle w:val="Body"/>
              <w:rPr>
                <w:lang w:val="lt-LT"/>
              </w:rPr>
            </w:pPr>
            <w:r w:rsidRPr="004752A5">
              <w:rPr>
                <w:lang w:val="lt-LT"/>
              </w:rPr>
              <w:t xml:space="preserve">Adoracja Najświętszego Sakramentu z transmisją </w:t>
            </w:r>
            <w:r w:rsidR="00E058C3" w:rsidRPr="00E058C3">
              <w:rPr>
                <w:lang w:val="lt-LT"/>
              </w:rPr>
              <w:t>przez</w:t>
            </w:r>
            <w:r w:rsidRPr="004752A5">
              <w:rPr>
                <w:lang w:val="lt-LT"/>
              </w:rPr>
              <w:t xml:space="preserve"> </w:t>
            </w:r>
            <w:r w:rsidRPr="004752A5">
              <w:rPr>
                <w:i/>
                <w:iCs/>
                <w:lang w:val="lt-LT"/>
              </w:rPr>
              <w:t>Marijos radijas</w:t>
            </w:r>
            <w:r w:rsidRPr="004752A5">
              <w:rPr>
                <w:lang w:val="lt-LT"/>
              </w:rPr>
              <w:t>.</w:t>
            </w:r>
          </w:p>
          <w:p w14:paraId="184FD8BF" w14:textId="78AF42E0" w:rsidR="00FA37A7" w:rsidRDefault="00FA37A7" w:rsidP="009F06F1">
            <w:pPr>
              <w:pStyle w:val="Body"/>
              <w:rPr>
                <w:lang w:val="lt-LT"/>
              </w:rPr>
            </w:pPr>
          </w:p>
        </w:tc>
      </w:tr>
    </w:tbl>
    <w:p w14:paraId="638A3265" w14:textId="77777777" w:rsidR="002C1A6A" w:rsidRDefault="002C1A6A">
      <w:pPr>
        <w:pStyle w:val="Body"/>
        <w:rPr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9289"/>
      </w:tblGrid>
      <w:tr w:rsidR="004D678E" w:rsidRPr="00CA4BF6" w14:paraId="20F8074B" w14:textId="77777777" w:rsidTr="00FA7B81">
        <w:tc>
          <w:tcPr>
            <w:tcW w:w="10065" w:type="dxa"/>
            <w:gridSpan w:val="2"/>
            <w:shd w:val="clear" w:color="auto" w:fill="99FF33"/>
          </w:tcPr>
          <w:p w14:paraId="35CC1EF5" w14:textId="1B650096" w:rsidR="006E4CE7" w:rsidRDefault="006E2436" w:rsidP="006E4CE7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lang w:val="pl-PL"/>
              </w:rPr>
              <w:t xml:space="preserve">3 </w:t>
            </w:r>
            <w:r w:rsidR="006E4CE7" w:rsidRPr="0048792D">
              <w:rPr>
                <w:b/>
                <w:bCs/>
                <w:lang w:val="pl-PL"/>
              </w:rPr>
              <w:t xml:space="preserve">kwietnia, </w:t>
            </w:r>
            <w:r w:rsidR="006E4CE7" w:rsidRPr="0048792D">
              <w:rPr>
                <w:b/>
                <w:bCs/>
                <w:caps/>
                <w:lang w:val="pl-PL"/>
              </w:rPr>
              <w:t>ŚRODA w oktawie Wielkanocy</w:t>
            </w:r>
          </w:p>
          <w:p w14:paraId="3E242E92" w14:textId="77777777" w:rsidR="008102C3" w:rsidRPr="00C7759C" w:rsidRDefault="008102C3" w:rsidP="008102C3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sz w:val="22"/>
                <w:u w:val="single"/>
                <w:lang w:val="lt-LT"/>
              </w:rPr>
              <w:t>SŁUCHANIE SPOWIEDZI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 xml:space="preserve">: </w:t>
            </w:r>
            <w:r>
              <w:rPr>
                <w:b/>
                <w:bCs/>
                <w:sz w:val="22"/>
                <w:u w:val="single"/>
                <w:lang w:val="lt-LT"/>
              </w:rPr>
              <w:t>7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>.00 – 2</w:t>
            </w:r>
            <w:r>
              <w:rPr>
                <w:b/>
                <w:bCs/>
                <w:sz w:val="22"/>
                <w:u w:val="single"/>
                <w:lang w:val="lt-LT"/>
              </w:rPr>
              <w:t>2</w:t>
            </w:r>
            <w:r w:rsidRPr="00D26107">
              <w:rPr>
                <w:b/>
                <w:bCs/>
                <w:sz w:val="22"/>
                <w:u w:val="single"/>
                <w:lang w:val="lt-LT"/>
              </w:rPr>
              <w:t>.00</w:t>
            </w:r>
          </w:p>
          <w:p w14:paraId="2CB35694" w14:textId="770D3C89" w:rsidR="00747395" w:rsidRPr="000F7912" w:rsidRDefault="00747395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58C1E195" w14:textId="6AE49AD4" w:rsidR="00595087" w:rsidRPr="007D2504" w:rsidRDefault="00CD59E8" w:rsidP="004C45B0">
            <w:pPr>
              <w:pStyle w:val="Body"/>
              <w:jc w:val="both"/>
              <w:rPr>
                <w:b/>
                <w:bCs/>
                <w:i/>
                <w:color w:val="0070C0"/>
                <w:sz w:val="22"/>
                <w:lang w:val="lt-LT"/>
              </w:rPr>
            </w:pPr>
            <w:r w:rsidRPr="00CD59E8">
              <w:rPr>
                <w:b/>
                <w:bCs/>
                <w:i/>
                <w:color w:val="0070C0"/>
                <w:sz w:val="22"/>
                <w:lang w:val="lt-LT"/>
              </w:rPr>
              <w:t xml:space="preserve">Powiedz spowiednikowi, aby obraz ten był w kościele wystawiony, a nie za klauzurą w klasztorze tym. Przez obraz ten udzielać będę wiele łask dla dusz, a przeto niech ma przystęp wszelka dusza do niego.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570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352517" w:rsidRPr="00CA4BF6" w14:paraId="67D82CBE" w14:textId="77777777" w:rsidTr="00FA7B81">
        <w:tc>
          <w:tcPr>
            <w:tcW w:w="10065" w:type="dxa"/>
            <w:gridSpan w:val="2"/>
            <w:shd w:val="clear" w:color="auto" w:fill="FFFFFF" w:themeFill="background1"/>
          </w:tcPr>
          <w:p w14:paraId="53A7CFB5" w14:textId="77777777" w:rsidR="00352517" w:rsidRPr="00326B63" w:rsidRDefault="00352517" w:rsidP="009F06F1">
            <w:pPr>
              <w:pStyle w:val="Body"/>
              <w:rPr>
                <w:b/>
                <w:bCs/>
                <w:sz w:val="10"/>
                <w:lang w:val="lt-LT"/>
              </w:rPr>
            </w:pPr>
          </w:p>
        </w:tc>
      </w:tr>
      <w:tr w:rsidR="004D678E" w:rsidRPr="00967CB9" w14:paraId="53ACFF17" w14:textId="77777777" w:rsidTr="00485D86">
        <w:tc>
          <w:tcPr>
            <w:tcW w:w="776" w:type="dxa"/>
          </w:tcPr>
          <w:p w14:paraId="663C8CE1" w14:textId="77777777" w:rsidR="004D678E" w:rsidRPr="00DE1B1F" w:rsidRDefault="004D678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7.00</w:t>
            </w:r>
          </w:p>
        </w:tc>
        <w:tc>
          <w:tcPr>
            <w:tcW w:w="9289" w:type="dxa"/>
          </w:tcPr>
          <w:p w14:paraId="3BF57C44" w14:textId="5240CB8F" w:rsidR="004D678E" w:rsidRDefault="00A45DF5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4C42F4" w:rsidRPr="00D21FA8">
              <w:rPr>
                <w:i/>
                <w:lang w:val="lt-LT"/>
              </w:rPr>
              <w:t>Celebruje</w:t>
            </w:r>
            <w:r w:rsidR="004D678E" w:rsidRPr="00713ADA">
              <w:rPr>
                <w:i/>
                <w:lang w:val="lt-LT"/>
              </w:rPr>
              <w:t xml:space="preserve"> k</w:t>
            </w:r>
            <w:r w:rsidR="004C42F4">
              <w:rPr>
                <w:i/>
                <w:lang w:val="lt-LT"/>
              </w:rPr>
              <w:t>s</w:t>
            </w:r>
            <w:r w:rsidR="004D678E" w:rsidRPr="00713ADA">
              <w:rPr>
                <w:i/>
                <w:lang w:val="lt-LT"/>
              </w:rPr>
              <w:t>.</w:t>
            </w:r>
            <w:r w:rsidR="004D678E" w:rsidRPr="00420B18">
              <w:rPr>
                <w:i/>
                <w:lang w:val="lt-LT"/>
              </w:rPr>
              <w:t xml:space="preserve"> </w:t>
            </w:r>
            <w:r w:rsidR="000E6B54" w:rsidRPr="000E6B54">
              <w:rPr>
                <w:i/>
                <w:lang w:val="lt-LT"/>
              </w:rPr>
              <w:t>Vytautas Brilius.</w:t>
            </w:r>
            <w:r w:rsidR="00344E1A">
              <w:rPr>
                <w:i/>
                <w:lang w:val="lt-LT"/>
              </w:rPr>
              <w:t xml:space="preserve"> </w:t>
            </w:r>
            <w:r w:rsidR="00344E1A" w:rsidRPr="00A46F55">
              <w:rPr>
                <w:sz w:val="22"/>
                <w:lang w:val="lt-LT"/>
              </w:rPr>
              <w:t xml:space="preserve">Transmisja </w:t>
            </w:r>
            <w:r w:rsidR="00344E1A">
              <w:rPr>
                <w:sz w:val="22"/>
                <w:lang w:val="lt-LT"/>
              </w:rPr>
              <w:t>przez</w:t>
            </w:r>
            <w:r w:rsidR="00344E1A" w:rsidRPr="00A46F55">
              <w:rPr>
                <w:sz w:val="22"/>
                <w:lang w:val="lt-LT"/>
              </w:rPr>
              <w:t xml:space="preserve"> </w:t>
            </w:r>
            <w:r w:rsidR="00344E1A" w:rsidRPr="00A46F55">
              <w:rPr>
                <w:i/>
                <w:iCs/>
                <w:sz w:val="22"/>
                <w:lang w:val="lt-LT"/>
              </w:rPr>
              <w:t>Marijos radijas</w:t>
            </w:r>
            <w:r w:rsidR="00C13E7F">
              <w:rPr>
                <w:i/>
                <w:iCs/>
                <w:sz w:val="22"/>
                <w:lang w:val="lt-LT"/>
              </w:rPr>
              <w:t>.</w:t>
            </w:r>
          </w:p>
        </w:tc>
      </w:tr>
      <w:tr w:rsidR="004D678E" w:rsidRPr="00B00DC0" w14:paraId="426E34D9" w14:textId="77777777" w:rsidTr="00485D86">
        <w:tc>
          <w:tcPr>
            <w:tcW w:w="776" w:type="dxa"/>
          </w:tcPr>
          <w:p w14:paraId="2EC2ECA6" w14:textId="77777777" w:rsidR="004D678E" w:rsidRPr="00DE1B1F" w:rsidRDefault="004D678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8.00</w:t>
            </w:r>
          </w:p>
        </w:tc>
        <w:tc>
          <w:tcPr>
            <w:tcW w:w="9289" w:type="dxa"/>
          </w:tcPr>
          <w:p w14:paraId="06FD673D" w14:textId="446862E3" w:rsidR="004D678E" w:rsidRDefault="00A45DF5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4D678E" w:rsidRPr="00D628A2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4D678E" w:rsidRPr="00D628A2">
              <w:rPr>
                <w:sz w:val="22"/>
                <w:lang w:val="lt-LT"/>
              </w:rPr>
              <w:t>)</w:t>
            </w:r>
            <w:r w:rsidR="00B00DC0" w:rsidRPr="00D628A2">
              <w:rPr>
                <w:sz w:val="22"/>
                <w:lang w:val="lt-LT"/>
              </w:rPr>
              <w:t>.</w:t>
            </w:r>
            <w:r w:rsidR="004D678E" w:rsidRPr="00D628A2">
              <w:rPr>
                <w:sz w:val="22"/>
                <w:lang w:val="lt-LT"/>
              </w:rPr>
              <w:t xml:space="preserve"> </w:t>
            </w:r>
            <w:r w:rsidR="004C42F4" w:rsidRPr="00D21FA8">
              <w:rPr>
                <w:i/>
                <w:lang w:val="lt-LT"/>
              </w:rPr>
              <w:t>Celebruje</w:t>
            </w:r>
            <w:r w:rsidR="004D678E" w:rsidRPr="00713ADA">
              <w:rPr>
                <w:i/>
                <w:lang w:val="lt-LT"/>
              </w:rPr>
              <w:t xml:space="preserve"> k</w:t>
            </w:r>
            <w:r w:rsidR="004C42F4">
              <w:rPr>
                <w:i/>
                <w:lang w:val="lt-LT"/>
              </w:rPr>
              <w:t>s</w:t>
            </w:r>
            <w:r w:rsidR="004D678E" w:rsidRPr="00713ADA">
              <w:rPr>
                <w:i/>
                <w:lang w:val="lt-LT"/>
              </w:rPr>
              <w:t xml:space="preserve">. </w:t>
            </w:r>
            <w:r w:rsidR="00DC2B51">
              <w:rPr>
                <w:i/>
                <w:lang w:val="lt-LT"/>
              </w:rPr>
              <w:t>Jan Matusewicz.</w:t>
            </w:r>
          </w:p>
        </w:tc>
      </w:tr>
      <w:tr w:rsidR="004D678E" w:rsidRPr="00967CB9" w14:paraId="77E33B79" w14:textId="77777777" w:rsidTr="00485D86">
        <w:tc>
          <w:tcPr>
            <w:tcW w:w="776" w:type="dxa"/>
          </w:tcPr>
          <w:p w14:paraId="18EE50AF" w14:textId="77777777" w:rsidR="004D678E" w:rsidRPr="00DE1B1F" w:rsidRDefault="004D678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10.00</w:t>
            </w:r>
          </w:p>
        </w:tc>
        <w:tc>
          <w:tcPr>
            <w:tcW w:w="9289" w:type="dxa"/>
          </w:tcPr>
          <w:p w14:paraId="099A19FA" w14:textId="5A0445EC" w:rsidR="004D678E" w:rsidRPr="001F0B4A" w:rsidRDefault="004D678E" w:rsidP="00777783">
            <w:pPr>
              <w:pStyle w:val="Body"/>
              <w:rPr>
                <w:lang w:val="lt-LT"/>
              </w:rPr>
            </w:pPr>
            <w:r w:rsidRPr="001F0B4A">
              <w:rPr>
                <w:lang w:val="lt-LT"/>
              </w:rPr>
              <w:t xml:space="preserve">Šv. Mišios. </w:t>
            </w:r>
            <w:r w:rsidR="00A30595">
              <w:rPr>
                <w:lang w:val="lt-LT"/>
              </w:rPr>
              <w:t>Celebruje</w:t>
            </w:r>
            <w:r w:rsidR="00334E80">
              <w:rPr>
                <w:lang w:val="lt-LT"/>
              </w:rPr>
              <w:t xml:space="preserve"> Arcybiskup </w:t>
            </w:r>
            <w:r w:rsidR="00785151">
              <w:rPr>
                <w:lang w:val="lt-LT"/>
              </w:rPr>
              <w:t>w</w:t>
            </w:r>
            <w:r w:rsidR="00334E80">
              <w:rPr>
                <w:lang w:val="lt-LT"/>
              </w:rPr>
              <w:t>ileński</w:t>
            </w:r>
            <w:r w:rsidR="001F0B4A" w:rsidRPr="001F0B4A">
              <w:rPr>
                <w:i/>
                <w:lang w:val="lt-LT"/>
              </w:rPr>
              <w:t xml:space="preserve"> Gintaras Grušas</w:t>
            </w:r>
            <w:r w:rsidR="0021275B">
              <w:rPr>
                <w:i/>
                <w:lang w:val="lt-LT"/>
              </w:rPr>
              <w:t>.</w:t>
            </w:r>
          </w:p>
        </w:tc>
      </w:tr>
      <w:tr w:rsidR="004D678E" w:rsidRPr="00B00DC0" w14:paraId="4A83BD9D" w14:textId="77777777" w:rsidTr="00485D86">
        <w:tc>
          <w:tcPr>
            <w:tcW w:w="776" w:type="dxa"/>
          </w:tcPr>
          <w:p w14:paraId="636D7EE0" w14:textId="77777777" w:rsidR="004D678E" w:rsidRPr="00DE1B1F" w:rsidRDefault="004D678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11.25</w:t>
            </w:r>
          </w:p>
        </w:tc>
        <w:tc>
          <w:tcPr>
            <w:tcW w:w="9289" w:type="dxa"/>
          </w:tcPr>
          <w:p w14:paraId="7AA94332" w14:textId="73298EFF" w:rsidR="004D678E" w:rsidRPr="00C76108" w:rsidRDefault="00506C34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4D678E" w:rsidRPr="000133EA" w14:paraId="54F959F1" w14:textId="77777777" w:rsidTr="00485D86">
        <w:tc>
          <w:tcPr>
            <w:tcW w:w="776" w:type="dxa"/>
          </w:tcPr>
          <w:p w14:paraId="3B0E11F8" w14:textId="77777777" w:rsidR="004D678E" w:rsidRPr="00DE1B1F" w:rsidRDefault="004D678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12.00</w:t>
            </w:r>
          </w:p>
        </w:tc>
        <w:tc>
          <w:tcPr>
            <w:tcW w:w="9289" w:type="dxa"/>
          </w:tcPr>
          <w:p w14:paraId="25D41A15" w14:textId="61F92902" w:rsidR="00FA7B81" w:rsidRPr="00FA7B81" w:rsidRDefault="00A45DF5" w:rsidP="009F06F1">
            <w:pPr>
              <w:pStyle w:val="Body"/>
              <w:rPr>
                <w:sz w:val="22"/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927DAD">
              <w:rPr>
                <w:i/>
                <w:lang w:val="lt-LT"/>
              </w:rPr>
              <w:t xml:space="preserve">Celebruje </w:t>
            </w:r>
            <w:r w:rsidR="004B0E95">
              <w:rPr>
                <w:i/>
                <w:lang w:val="lt-LT"/>
              </w:rPr>
              <w:t>abp.</w:t>
            </w:r>
            <w:r w:rsidR="00927DAD">
              <w:rPr>
                <w:i/>
                <w:lang w:val="lt-LT"/>
              </w:rPr>
              <w:t xml:space="preserve"> </w:t>
            </w:r>
            <w:r w:rsidR="004D678E" w:rsidRPr="00634DFC">
              <w:rPr>
                <w:i/>
                <w:lang w:val="lt-LT"/>
              </w:rPr>
              <w:t>Kęstutis Kėvalas</w:t>
            </w:r>
            <w:r w:rsidR="0021275B">
              <w:rPr>
                <w:i/>
                <w:lang w:val="lt-LT"/>
              </w:rPr>
              <w:t>.</w:t>
            </w:r>
            <w:r w:rsidR="00FF19DA">
              <w:rPr>
                <w:i/>
                <w:lang w:val="lt-LT"/>
              </w:rPr>
              <w:t xml:space="preserve"> </w:t>
            </w:r>
            <w:r w:rsidR="00CC3EE0" w:rsidRPr="00CC3EE0">
              <w:rPr>
                <w:sz w:val="22"/>
                <w:lang w:val="lt-LT"/>
              </w:rPr>
              <w:t xml:space="preserve">Transmisja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CC3EE0" w:rsidRPr="00CC3EE0">
              <w:rPr>
                <w:sz w:val="22"/>
                <w:lang w:val="lt-LT"/>
              </w:rPr>
              <w:t xml:space="preserve"> </w:t>
            </w:r>
            <w:r w:rsidR="00CC3EE0" w:rsidRPr="00CC3EE0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485D86" w:rsidRPr="00344E1A" w14:paraId="79FFD359" w14:textId="77777777" w:rsidTr="00485D86">
        <w:tc>
          <w:tcPr>
            <w:tcW w:w="776" w:type="dxa"/>
          </w:tcPr>
          <w:p w14:paraId="7CFC42DF" w14:textId="6A772A15" w:rsidR="00485D86" w:rsidRPr="00DE1B1F" w:rsidRDefault="00485D86" w:rsidP="00485D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92566B">
              <w:rPr>
                <w:b/>
                <w:lang w:val="lt-LT"/>
              </w:rPr>
              <w:t>13.30</w:t>
            </w:r>
          </w:p>
        </w:tc>
        <w:tc>
          <w:tcPr>
            <w:tcW w:w="9289" w:type="dxa"/>
          </w:tcPr>
          <w:p w14:paraId="749E5A6C" w14:textId="4263DE65" w:rsidR="000A2CA6" w:rsidRPr="000A2CA6" w:rsidRDefault="00485D86" w:rsidP="00485D86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Pr="00147448">
              <w:rPr>
                <w:sz w:val="22"/>
                <w:lang w:val="lt-LT"/>
              </w:rPr>
              <w:t>(</w:t>
            </w:r>
            <w:r>
              <w:rPr>
                <w:sz w:val="22"/>
                <w:lang w:val="lt-LT"/>
              </w:rPr>
              <w:t>po białorusku</w:t>
            </w:r>
            <w:r w:rsidRPr="00147448">
              <w:rPr>
                <w:sz w:val="22"/>
                <w:lang w:val="lt-LT"/>
              </w:rPr>
              <w:t xml:space="preserve">). </w:t>
            </w:r>
            <w:r w:rsidRPr="00D21FA8">
              <w:rPr>
                <w:i/>
                <w:lang w:val="lt-LT"/>
              </w:rPr>
              <w:t>Celebruje</w:t>
            </w:r>
            <w:r w:rsidRPr="00F65837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F65837">
              <w:rPr>
                <w:i/>
                <w:lang w:val="lt-LT"/>
              </w:rPr>
              <w:t>. Ariusz Piotr Małyska OFM Cap.</w:t>
            </w:r>
          </w:p>
        </w:tc>
      </w:tr>
      <w:tr w:rsidR="000A2CA6" w:rsidRPr="00344E1A" w14:paraId="30AD581F" w14:textId="77777777" w:rsidTr="00485D86">
        <w:tc>
          <w:tcPr>
            <w:tcW w:w="776" w:type="dxa"/>
          </w:tcPr>
          <w:p w14:paraId="430D9176" w14:textId="77777777" w:rsidR="000A2CA6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B050"/>
                <w:lang w:val="lt-LT"/>
              </w:rPr>
            </w:pPr>
            <w:r w:rsidRPr="003F3892">
              <w:rPr>
                <w:b/>
                <w:color w:val="00B050"/>
                <w:lang w:val="lt-LT"/>
              </w:rPr>
              <w:t>13:30</w:t>
            </w:r>
          </w:p>
          <w:p w14:paraId="5DF4B0E4" w14:textId="77777777" w:rsidR="000A2CA6" w:rsidRPr="0092566B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</w:p>
        </w:tc>
        <w:tc>
          <w:tcPr>
            <w:tcW w:w="9289" w:type="dxa"/>
          </w:tcPr>
          <w:p w14:paraId="0F32F352" w14:textId="7A9221B2" w:rsidR="000A2CA6" w:rsidRDefault="000A2CA6" w:rsidP="000A2CA6">
            <w:pPr>
              <w:pStyle w:val="Body"/>
              <w:rPr>
                <w:lang w:val="lt-LT"/>
              </w:rPr>
            </w:pPr>
            <w:r w:rsidRPr="000133EA">
              <w:rPr>
                <w:color w:val="00B050"/>
                <w:lang w:val="lt-LT"/>
              </w:rPr>
              <w:t>Pokaz filmu Daniel diSilva "Pierwszy obraz Bożego Miłosierdzia" w języku litewskim w Wileńskim Centrum Pielgrzymkowym (ul. Dominikonų 6, Wilno)</w:t>
            </w:r>
          </w:p>
        </w:tc>
      </w:tr>
      <w:tr w:rsidR="000A2CA6" w:rsidRPr="005274BA" w14:paraId="31DA866E" w14:textId="77777777" w:rsidTr="00485D86">
        <w:tc>
          <w:tcPr>
            <w:tcW w:w="776" w:type="dxa"/>
          </w:tcPr>
          <w:p w14:paraId="665BEFBF" w14:textId="77777777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15.00</w:t>
            </w:r>
          </w:p>
        </w:tc>
        <w:tc>
          <w:tcPr>
            <w:tcW w:w="9289" w:type="dxa"/>
          </w:tcPr>
          <w:p w14:paraId="70095A4F" w14:textId="3DA6A326" w:rsidR="000A2CA6" w:rsidRDefault="000A2CA6" w:rsidP="000A2CA6">
            <w:pPr>
              <w:pStyle w:val="Body"/>
              <w:rPr>
                <w:lang w:val="lt-LT"/>
              </w:rPr>
            </w:pPr>
            <w:r>
              <w:rPr>
                <w:color w:val="800000"/>
                <w:lang w:val="lt-LT"/>
              </w:rPr>
              <w:t>Dzień 6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0A2CA6" w:rsidRPr="00344E1A" w14:paraId="2481DD34" w14:textId="77777777" w:rsidTr="00485D86">
        <w:tc>
          <w:tcPr>
            <w:tcW w:w="776" w:type="dxa"/>
          </w:tcPr>
          <w:p w14:paraId="2763FC02" w14:textId="77777777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15.45</w:t>
            </w:r>
          </w:p>
        </w:tc>
        <w:tc>
          <w:tcPr>
            <w:tcW w:w="9289" w:type="dxa"/>
          </w:tcPr>
          <w:p w14:paraId="41C7AE98" w14:textId="165E9388" w:rsidR="000A2CA6" w:rsidRDefault="000A2CA6" w:rsidP="000A2CA6">
            <w:pPr>
              <w:pStyle w:val="Body"/>
              <w:rPr>
                <w:lang w:val="lt-LT"/>
              </w:rPr>
            </w:pPr>
            <w:r w:rsidRPr="0048792D">
              <w:rPr>
                <w:lang w:val="pl-PL"/>
              </w:rPr>
              <w:t xml:space="preserve">Koronka do Miłosierdzia Bożego </w:t>
            </w:r>
            <w:r w:rsidRPr="0048792D">
              <w:rPr>
                <w:sz w:val="22"/>
                <w:szCs w:val="22"/>
                <w:lang w:val="pl-PL"/>
              </w:rPr>
              <w:t>(po polsku).</w:t>
            </w:r>
          </w:p>
        </w:tc>
      </w:tr>
      <w:tr w:rsidR="000A2CA6" w14:paraId="0088D786" w14:textId="77777777" w:rsidTr="00485D86">
        <w:tc>
          <w:tcPr>
            <w:tcW w:w="776" w:type="dxa"/>
          </w:tcPr>
          <w:p w14:paraId="250FE185" w14:textId="77777777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16.00</w:t>
            </w:r>
          </w:p>
        </w:tc>
        <w:tc>
          <w:tcPr>
            <w:tcW w:w="9289" w:type="dxa"/>
          </w:tcPr>
          <w:p w14:paraId="6D4B65AF" w14:textId="367F762A" w:rsidR="000A2CA6" w:rsidRDefault="000A2CA6" w:rsidP="000A2CA6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Pr="00B00DC0">
              <w:rPr>
                <w:sz w:val="22"/>
                <w:lang w:val="lt-LT"/>
              </w:rPr>
              <w:t>(</w:t>
            </w:r>
            <w:r>
              <w:rPr>
                <w:sz w:val="22"/>
                <w:lang w:val="lt-LT"/>
              </w:rPr>
              <w:t>po</w:t>
            </w:r>
            <w:r w:rsidRPr="0048792D">
              <w:rPr>
                <w:sz w:val="22"/>
                <w:lang w:val="pl-PL"/>
              </w:rPr>
              <w:t xml:space="preserve"> polsku</w:t>
            </w:r>
            <w:r w:rsidRPr="00B00DC0">
              <w:rPr>
                <w:sz w:val="22"/>
                <w:lang w:val="lt-LT"/>
              </w:rPr>
              <w:t xml:space="preserve">). </w:t>
            </w:r>
            <w:r w:rsidRPr="00D21FA8">
              <w:rPr>
                <w:i/>
                <w:lang w:val="lt-LT"/>
              </w:rPr>
              <w:t>Celebruje</w:t>
            </w:r>
            <w:r w:rsidRPr="00634DFC">
              <w:rPr>
                <w:i/>
                <w:lang w:val="lt-LT"/>
              </w:rPr>
              <w:t xml:space="preserve"> </w:t>
            </w:r>
            <w:r>
              <w:rPr>
                <w:i/>
                <w:lang w:val="lt-LT"/>
              </w:rPr>
              <w:t>ks. Edward Rynkiewicz.</w:t>
            </w:r>
          </w:p>
        </w:tc>
      </w:tr>
      <w:tr w:rsidR="000A2CA6" w:rsidRPr="00A45BF8" w14:paraId="333AA4A9" w14:textId="77777777" w:rsidTr="00485D86">
        <w:tc>
          <w:tcPr>
            <w:tcW w:w="776" w:type="dxa"/>
          </w:tcPr>
          <w:p w14:paraId="1CC0E75B" w14:textId="77777777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18.00</w:t>
            </w:r>
          </w:p>
        </w:tc>
        <w:tc>
          <w:tcPr>
            <w:tcW w:w="9289" w:type="dxa"/>
          </w:tcPr>
          <w:p w14:paraId="2F783FF7" w14:textId="35D0E9A3" w:rsidR="000A2CA6" w:rsidRDefault="000A2CA6" w:rsidP="000A2CA6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Pr="00D21FA8">
              <w:rPr>
                <w:i/>
                <w:lang w:val="lt-LT"/>
              </w:rPr>
              <w:t>Celebruje</w:t>
            </w:r>
            <w:r w:rsidRPr="00634DFC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634DFC">
              <w:rPr>
                <w:i/>
                <w:lang w:val="lt-LT"/>
              </w:rPr>
              <w:t xml:space="preserve">. </w:t>
            </w:r>
            <w:r w:rsidRPr="00A45BF8">
              <w:rPr>
                <w:i/>
                <w:lang w:val="lt-LT"/>
              </w:rPr>
              <w:t>Kęstutis Dailydė</w:t>
            </w:r>
            <w:r>
              <w:rPr>
                <w:lang w:val="lt-LT"/>
              </w:rPr>
              <w:t xml:space="preserve">. </w:t>
            </w:r>
            <w:r w:rsidRPr="00CC3EE0">
              <w:rPr>
                <w:sz w:val="22"/>
                <w:lang w:val="lt-LT"/>
              </w:rPr>
              <w:t xml:space="preserve">Transmisja </w:t>
            </w:r>
            <w:r w:rsidRPr="00E058C3">
              <w:rPr>
                <w:sz w:val="22"/>
                <w:lang w:val="lt-LT"/>
              </w:rPr>
              <w:t>przez</w:t>
            </w:r>
            <w:r w:rsidRPr="00CC3EE0">
              <w:rPr>
                <w:sz w:val="22"/>
                <w:lang w:val="lt-LT"/>
              </w:rPr>
              <w:t xml:space="preserve"> </w:t>
            </w:r>
            <w:r w:rsidRPr="00CC3EE0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0A2CA6" w14:paraId="40905B09" w14:textId="77777777" w:rsidTr="00485D86">
        <w:tc>
          <w:tcPr>
            <w:tcW w:w="776" w:type="dxa"/>
          </w:tcPr>
          <w:p w14:paraId="6BCBB2E2" w14:textId="77777777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19.00</w:t>
            </w:r>
          </w:p>
        </w:tc>
        <w:tc>
          <w:tcPr>
            <w:tcW w:w="9289" w:type="dxa"/>
          </w:tcPr>
          <w:p w14:paraId="009A753D" w14:textId="1EC70DF2" w:rsidR="000A2CA6" w:rsidRDefault="000A2CA6" w:rsidP="000A2CA6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0A2CA6" w:rsidRPr="00344E1A" w14:paraId="11F63CB6" w14:textId="77777777" w:rsidTr="00485D86">
        <w:tc>
          <w:tcPr>
            <w:tcW w:w="776" w:type="dxa"/>
          </w:tcPr>
          <w:p w14:paraId="53EC3598" w14:textId="77777777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20.00</w:t>
            </w:r>
          </w:p>
        </w:tc>
        <w:tc>
          <w:tcPr>
            <w:tcW w:w="9289" w:type="dxa"/>
          </w:tcPr>
          <w:p w14:paraId="27D0D7DF" w14:textId="6F7EDD5D" w:rsidR="000A2CA6" w:rsidRPr="00BD632C" w:rsidRDefault="000A2CA6" w:rsidP="000A2CA6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Pr="00D21FA8">
              <w:rPr>
                <w:i/>
                <w:lang w:val="lt-LT"/>
              </w:rPr>
              <w:t>Celebruje</w:t>
            </w:r>
            <w:r w:rsidRPr="00BD632C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BD632C">
              <w:rPr>
                <w:lang w:val="lt-LT"/>
              </w:rPr>
              <w:t xml:space="preserve">. </w:t>
            </w:r>
            <w:r w:rsidRPr="007613F4">
              <w:rPr>
                <w:i/>
                <w:lang w:val="lt-LT"/>
              </w:rPr>
              <w:t>Paulius Vaineikis OFM.</w:t>
            </w:r>
          </w:p>
        </w:tc>
      </w:tr>
      <w:tr w:rsidR="000A2CA6" w:rsidRPr="00420B18" w14:paraId="58BE7BC2" w14:textId="77777777" w:rsidTr="00485D86">
        <w:tc>
          <w:tcPr>
            <w:tcW w:w="776" w:type="dxa"/>
          </w:tcPr>
          <w:p w14:paraId="2E83DC86" w14:textId="77777777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DE1B1F">
              <w:rPr>
                <w:b/>
                <w:lang w:val="lt-LT"/>
              </w:rPr>
              <w:t>21.00</w:t>
            </w:r>
          </w:p>
        </w:tc>
        <w:tc>
          <w:tcPr>
            <w:tcW w:w="9289" w:type="dxa"/>
          </w:tcPr>
          <w:p w14:paraId="13AFC252" w14:textId="0657937B" w:rsidR="000A2CA6" w:rsidRPr="00C76108" w:rsidRDefault="000A2CA6" w:rsidP="000A2CA6">
            <w:pPr>
              <w:pStyle w:val="Body"/>
              <w:rPr>
                <w:lang w:val="lt-LT"/>
              </w:rPr>
            </w:pPr>
            <w:r w:rsidRPr="004752A5">
              <w:rPr>
                <w:lang w:val="lt-LT"/>
              </w:rPr>
              <w:t>Adoracja Najświętszego Sakramentu</w:t>
            </w:r>
            <w:r>
              <w:rPr>
                <w:lang w:val="lt-LT"/>
              </w:rPr>
              <w:t>.</w:t>
            </w:r>
          </w:p>
        </w:tc>
      </w:tr>
      <w:tr w:rsidR="000A2CA6" w:rsidRPr="00344E1A" w14:paraId="01D5A405" w14:textId="77777777" w:rsidTr="00485D86">
        <w:tc>
          <w:tcPr>
            <w:tcW w:w="776" w:type="dxa"/>
          </w:tcPr>
          <w:p w14:paraId="1D72E354" w14:textId="104784DA" w:rsidR="000A2CA6" w:rsidRPr="00DE1B1F" w:rsidRDefault="000A2CA6" w:rsidP="000A2CA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>
              <w:rPr>
                <w:b/>
                <w:lang w:val="lt-LT"/>
              </w:rPr>
              <w:t>22.00</w:t>
            </w:r>
          </w:p>
        </w:tc>
        <w:tc>
          <w:tcPr>
            <w:tcW w:w="9289" w:type="dxa"/>
          </w:tcPr>
          <w:p w14:paraId="5B87BFCB" w14:textId="201607B1" w:rsidR="000A2CA6" w:rsidRDefault="000A2CA6" w:rsidP="000A2CA6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027A45">
              <w:rPr>
                <w:lang w:val="lt-LT"/>
              </w:rPr>
              <w:t>dorac</w:t>
            </w:r>
            <w:r>
              <w:rPr>
                <w:lang w:val="lt-LT"/>
              </w:rPr>
              <w:t>ja Najświętszego Sakramentu z</w:t>
            </w:r>
            <w:r w:rsidRPr="00027A45">
              <w:rPr>
                <w:lang w:val="lt-LT"/>
              </w:rPr>
              <w:t xml:space="preserve"> transmisją </w:t>
            </w:r>
            <w:r w:rsidRPr="00E058C3">
              <w:rPr>
                <w:lang w:val="lt-LT"/>
              </w:rPr>
              <w:t xml:space="preserve">przez </w:t>
            </w:r>
            <w:r w:rsidRPr="009B69E7">
              <w:rPr>
                <w:i/>
                <w:iCs/>
                <w:lang w:val="lt-LT"/>
              </w:rPr>
              <w:t>Marijos radijas</w:t>
            </w:r>
            <w:r>
              <w:rPr>
                <w:lang w:val="lt-LT"/>
              </w:rPr>
              <w:t>.</w:t>
            </w:r>
          </w:p>
        </w:tc>
      </w:tr>
    </w:tbl>
    <w:p w14:paraId="34267D1E" w14:textId="77777777" w:rsidR="006E007F" w:rsidRPr="00C76108" w:rsidRDefault="006E007F">
      <w:pPr>
        <w:pStyle w:val="Body"/>
        <w:rPr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9289"/>
      </w:tblGrid>
      <w:tr w:rsidR="00E079CA" w:rsidRPr="001E005B" w14:paraId="2569221F" w14:textId="77777777" w:rsidTr="00540DA8">
        <w:tc>
          <w:tcPr>
            <w:tcW w:w="10065" w:type="dxa"/>
            <w:gridSpan w:val="2"/>
            <w:shd w:val="clear" w:color="auto" w:fill="99FF33"/>
          </w:tcPr>
          <w:p w14:paraId="1FB9DD6C" w14:textId="1A1408AD" w:rsidR="000A73E1" w:rsidRDefault="006E2436" w:rsidP="000A73E1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lang w:val="pl-PL"/>
              </w:rPr>
              <w:t xml:space="preserve">4 </w:t>
            </w:r>
            <w:r w:rsidR="000A73E1" w:rsidRPr="0048792D">
              <w:rPr>
                <w:b/>
                <w:bCs/>
                <w:lang w:val="pl-PL"/>
              </w:rPr>
              <w:t xml:space="preserve">kwietnia, </w:t>
            </w:r>
            <w:r w:rsidR="00737A14" w:rsidRPr="0048792D">
              <w:rPr>
                <w:b/>
                <w:bCs/>
                <w:lang w:val="pl-PL"/>
              </w:rPr>
              <w:t>CZWARTEK</w:t>
            </w:r>
            <w:r w:rsidR="000A73E1" w:rsidRPr="0048792D">
              <w:rPr>
                <w:b/>
                <w:bCs/>
                <w:caps/>
                <w:lang w:val="pl-PL"/>
              </w:rPr>
              <w:t xml:space="preserve"> w oktawie Wielkanocy</w:t>
            </w:r>
          </w:p>
          <w:p w14:paraId="7834FF77" w14:textId="77777777" w:rsidR="002D7873" w:rsidRPr="002D7873" w:rsidRDefault="002D7873" w:rsidP="002D7873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 w:rsidRPr="002D7873">
              <w:rPr>
                <w:b/>
                <w:bCs/>
                <w:sz w:val="22"/>
                <w:u w:val="single"/>
                <w:lang w:val="lt-LT"/>
              </w:rPr>
              <w:t>SŁUCHANIE SPOWIEDZI: 7.00 – 22.00</w:t>
            </w:r>
          </w:p>
          <w:p w14:paraId="2D8F076F" w14:textId="631CF93A" w:rsidR="00500797" w:rsidRPr="000F7912" w:rsidRDefault="00500797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3670EE0C" w14:textId="6C634087" w:rsidR="00595087" w:rsidRPr="00E02A80" w:rsidRDefault="00EF189A" w:rsidP="00E02A80">
            <w:pPr>
              <w:pStyle w:val="Body"/>
              <w:shd w:val="clear" w:color="auto" w:fill="99FF33"/>
              <w:jc w:val="both"/>
              <w:rPr>
                <w:b/>
                <w:bCs/>
                <w:i/>
                <w:color w:val="0070C0"/>
                <w:sz w:val="22"/>
                <w:lang w:val="lt-LT"/>
              </w:rPr>
            </w:pPr>
            <w:r>
              <w:rPr>
                <w:b/>
                <w:bCs/>
                <w:i/>
                <w:color w:val="0070C0"/>
                <w:sz w:val="22"/>
                <w:lang w:val="lt-LT"/>
              </w:rPr>
              <w:t>Ż</w:t>
            </w:r>
            <w:r w:rsidRPr="00EF189A">
              <w:rPr>
                <w:b/>
                <w:bCs/>
                <w:i/>
                <w:color w:val="0070C0"/>
                <w:sz w:val="22"/>
                <w:lang w:val="lt-LT"/>
              </w:rPr>
              <w:t xml:space="preserve">ądam czci dla Mojego miłosierdzia przez obchodzenie uroczyście tego święta i przez cześć tego obrazu, który jest namalowany. Przez obraz ten udzielę wiele łask duszom, on ma przypominać żądania Mojego miłosierdzia, bo nawet wiara najsilniejsza, nic nie pomoże bez uczynków. </w:t>
            </w:r>
            <w:r w:rsidR="00E303B8" w:rsidRPr="00E303B8">
              <w:rPr>
                <w:b/>
                <w:bCs/>
                <w:i/>
                <w:color w:val="0070C0"/>
                <w:sz w:val="22"/>
                <w:lang w:val="lt-LT"/>
              </w:rPr>
              <w:t xml:space="preserve">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 w:rsidR="001E005B">
              <w:rPr>
                <w:b/>
                <w:bCs/>
                <w:i/>
                <w:color w:val="0070C0"/>
                <w:sz w:val="22"/>
                <w:lang w:val="lt-LT"/>
              </w:rPr>
              <w:t>742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352517" w:rsidRPr="001E005B" w14:paraId="0C26B431" w14:textId="77777777" w:rsidTr="00540DA8">
        <w:tc>
          <w:tcPr>
            <w:tcW w:w="10065" w:type="dxa"/>
            <w:gridSpan w:val="2"/>
            <w:shd w:val="clear" w:color="auto" w:fill="FFFFFF" w:themeFill="background1"/>
          </w:tcPr>
          <w:p w14:paraId="76FABCB7" w14:textId="77777777" w:rsidR="00352517" w:rsidRPr="00326B63" w:rsidRDefault="00352517" w:rsidP="009F06F1">
            <w:pPr>
              <w:pStyle w:val="Body"/>
              <w:rPr>
                <w:b/>
                <w:bCs/>
                <w:sz w:val="10"/>
                <w:lang w:val="lt-LT"/>
              </w:rPr>
            </w:pPr>
          </w:p>
        </w:tc>
      </w:tr>
      <w:tr w:rsidR="00E079CA" w:rsidRPr="00344E1A" w14:paraId="55D8609D" w14:textId="77777777" w:rsidTr="0071238E">
        <w:tc>
          <w:tcPr>
            <w:tcW w:w="776" w:type="dxa"/>
          </w:tcPr>
          <w:p w14:paraId="4D4EB7FB" w14:textId="77777777" w:rsidR="00E079CA" w:rsidRPr="00DE1B1F" w:rsidRDefault="00E079CA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7.00</w:t>
            </w:r>
          </w:p>
        </w:tc>
        <w:tc>
          <w:tcPr>
            <w:tcW w:w="9289" w:type="dxa"/>
          </w:tcPr>
          <w:p w14:paraId="5FF50547" w14:textId="442A3600" w:rsidR="00E079CA" w:rsidRDefault="000B0E8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027DFE" w:rsidRPr="00D21FA8">
              <w:rPr>
                <w:i/>
                <w:lang w:val="lt-LT"/>
              </w:rPr>
              <w:t>Celebruje</w:t>
            </w:r>
            <w:r w:rsidR="00233178" w:rsidRPr="00C44C7B">
              <w:rPr>
                <w:i/>
                <w:lang w:val="lt-LT"/>
              </w:rPr>
              <w:t xml:space="preserve"> k</w:t>
            </w:r>
            <w:r w:rsidR="00027DFE">
              <w:rPr>
                <w:i/>
                <w:lang w:val="lt-LT"/>
              </w:rPr>
              <w:t>s</w:t>
            </w:r>
            <w:r w:rsidR="00233178" w:rsidRPr="00C44C7B">
              <w:rPr>
                <w:i/>
                <w:lang w:val="lt-LT"/>
              </w:rPr>
              <w:t xml:space="preserve">. </w:t>
            </w:r>
            <w:r w:rsidR="000E5F7C" w:rsidRPr="000E5F7C">
              <w:rPr>
                <w:i/>
                <w:lang w:val="lt-LT"/>
              </w:rPr>
              <w:t>Mindaugas Ragaišis.</w:t>
            </w:r>
            <w:r w:rsidR="00344E1A">
              <w:rPr>
                <w:i/>
                <w:lang w:val="lt-LT"/>
              </w:rPr>
              <w:t xml:space="preserve"> </w:t>
            </w:r>
            <w:r w:rsidR="00344E1A" w:rsidRPr="00A46F55">
              <w:rPr>
                <w:sz w:val="22"/>
                <w:lang w:val="lt-LT"/>
              </w:rPr>
              <w:t xml:space="preserve">Transmisja </w:t>
            </w:r>
            <w:r w:rsidR="00344E1A">
              <w:rPr>
                <w:sz w:val="22"/>
                <w:lang w:val="lt-LT"/>
              </w:rPr>
              <w:t>przez</w:t>
            </w:r>
            <w:r w:rsidR="00344E1A" w:rsidRPr="00A46F55">
              <w:rPr>
                <w:sz w:val="22"/>
                <w:lang w:val="lt-LT"/>
              </w:rPr>
              <w:t xml:space="preserve"> </w:t>
            </w:r>
            <w:r w:rsidR="00344E1A" w:rsidRPr="00A46F55">
              <w:rPr>
                <w:i/>
                <w:iCs/>
                <w:sz w:val="22"/>
                <w:lang w:val="lt-LT"/>
              </w:rPr>
              <w:t>Marijos radijas</w:t>
            </w:r>
            <w:r w:rsidR="00C13E7F">
              <w:rPr>
                <w:i/>
                <w:iCs/>
                <w:sz w:val="22"/>
                <w:lang w:val="lt-LT"/>
              </w:rPr>
              <w:t>.</w:t>
            </w:r>
          </w:p>
        </w:tc>
      </w:tr>
      <w:tr w:rsidR="00E079CA" w14:paraId="7FE6856D" w14:textId="77777777" w:rsidTr="0071238E">
        <w:tc>
          <w:tcPr>
            <w:tcW w:w="776" w:type="dxa"/>
          </w:tcPr>
          <w:p w14:paraId="68FF4F7C" w14:textId="77777777" w:rsidR="00E079CA" w:rsidRPr="00DE1B1F" w:rsidRDefault="00E079CA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8.00</w:t>
            </w:r>
          </w:p>
        </w:tc>
        <w:tc>
          <w:tcPr>
            <w:tcW w:w="9289" w:type="dxa"/>
          </w:tcPr>
          <w:p w14:paraId="259929D5" w14:textId="264A6D07" w:rsidR="00E079CA" w:rsidRDefault="000B0E8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C44C7B" w:rsidRPr="00B00DC0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C44C7B" w:rsidRPr="00B00DC0">
              <w:rPr>
                <w:sz w:val="22"/>
                <w:lang w:val="lt-LT"/>
              </w:rPr>
              <w:t xml:space="preserve">). </w:t>
            </w:r>
            <w:r w:rsidR="00027DFE" w:rsidRPr="00D21FA8">
              <w:rPr>
                <w:i/>
                <w:lang w:val="lt-LT"/>
              </w:rPr>
              <w:t>Celebruje</w:t>
            </w:r>
            <w:r w:rsidR="00233178" w:rsidRPr="00C44C7B">
              <w:rPr>
                <w:i/>
                <w:lang w:val="lt-LT"/>
              </w:rPr>
              <w:t xml:space="preserve"> k</w:t>
            </w:r>
            <w:r w:rsidR="00027DFE">
              <w:rPr>
                <w:i/>
                <w:lang w:val="lt-LT"/>
              </w:rPr>
              <w:t>s</w:t>
            </w:r>
            <w:r w:rsidR="00233178" w:rsidRPr="00C44C7B">
              <w:rPr>
                <w:i/>
                <w:lang w:val="lt-LT"/>
              </w:rPr>
              <w:t xml:space="preserve">. </w:t>
            </w:r>
            <w:r w:rsidR="00C56CBB" w:rsidRPr="00C56CBB">
              <w:rPr>
                <w:i/>
                <w:lang w:val="lt-LT"/>
              </w:rPr>
              <w:t>Aleksandr Gaičauskas.</w:t>
            </w:r>
          </w:p>
        </w:tc>
      </w:tr>
      <w:tr w:rsidR="00E079CA" w:rsidRPr="00344E1A" w14:paraId="23775B02" w14:textId="77777777" w:rsidTr="0071238E">
        <w:tc>
          <w:tcPr>
            <w:tcW w:w="776" w:type="dxa"/>
          </w:tcPr>
          <w:p w14:paraId="49999784" w14:textId="77777777" w:rsidR="00E079CA" w:rsidRPr="00DE1B1F" w:rsidRDefault="00E079CA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10.00</w:t>
            </w:r>
          </w:p>
        </w:tc>
        <w:tc>
          <w:tcPr>
            <w:tcW w:w="9289" w:type="dxa"/>
          </w:tcPr>
          <w:p w14:paraId="2456729B" w14:textId="0F697886" w:rsidR="00E079CA" w:rsidRDefault="000B0E8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F15609" w:rsidRPr="00D21FA8">
              <w:rPr>
                <w:i/>
                <w:lang w:val="lt-LT"/>
              </w:rPr>
              <w:t>Celebruje</w:t>
            </w:r>
            <w:r w:rsidR="00233178" w:rsidRPr="00C44C7B">
              <w:rPr>
                <w:i/>
                <w:lang w:val="lt-LT"/>
              </w:rPr>
              <w:t xml:space="preserve"> k</w:t>
            </w:r>
            <w:r w:rsidR="00F15609">
              <w:rPr>
                <w:i/>
                <w:lang w:val="lt-LT"/>
              </w:rPr>
              <w:t>s</w:t>
            </w:r>
            <w:r w:rsidR="00233178" w:rsidRPr="00C44C7B">
              <w:rPr>
                <w:i/>
                <w:lang w:val="lt-LT"/>
              </w:rPr>
              <w:t xml:space="preserve">. </w:t>
            </w:r>
            <w:r w:rsidR="00B908A3" w:rsidRPr="00B908A3">
              <w:rPr>
                <w:i/>
                <w:lang w:val="lt-LT"/>
              </w:rPr>
              <w:t>Romualdas Zdanys.</w:t>
            </w:r>
          </w:p>
        </w:tc>
      </w:tr>
      <w:tr w:rsidR="00E079CA" w14:paraId="1893733F" w14:textId="77777777" w:rsidTr="0071238E">
        <w:tc>
          <w:tcPr>
            <w:tcW w:w="776" w:type="dxa"/>
          </w:tcPr>
          <w:p w14:paraId="34EB2622" w14:textId="77777777" w:rsidR="00E079CA" w:rsidRPr="00DE1B1F" w:rsidRDefault="00E079CA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11.25</w:t>
            </w:r>
          </w:p>
        </w:tc>
        <w:tc>
          <w:tcPr>
            <w:tcW w:w="9289" w:type="dxa"/>
          </w:tcPr>
          <w:p w14:paraId="3C22A7FD" w14:textId="069498E0" w:rsidR="00E079CA" w:rsidRPr="00C76108" w:rsidRDefault="004B2C8F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E079CA" w:rsidRPr="009B1E0B" w14:paraId="0DB73198" w14:textId="77777777" w:rsidTr="0071238E">
        <w:tc>
          <w:tcPr>
            <w:tcW w:w="776" w:type="dxa"/>
          </w:tcPr>
          <w:p w14:paraId="6BB905A9" w14:textId="77777777" w:rsidR="00E079CA" w:rsidRPr="00DE1B1F" w:rsidRDefault="00E079CA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12.00</w:t>
            </w:r>
          </w:p>
        </w:tc>
        <w:tc>
          <w:tcPr>
            <w:tcW w:w="9289" w:type="dxa"/>
          </w:tcPr>
          <w:p w14:paraId="341B1311" w14:textId="22668674" w:rsidR="00CB3B20" w:rsidRPr="00540DA8" w:rsidRDefault="000B0E8B" w:rsidP="009F06F1">
            <w:pPr>
              <w:pStyle w:val="Body"/>
              <w:rPr>
                <w:sz w:val="22"/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061B9C">
              <w:rPr>
                <w:i/>
                <w:lang w:val="lt-LT"/>
              </w:rPr>
              <w:t>Celebruje</w:t>
            </w:r>
            <w:r w:rsidR="0072167E">
              <w:rPr>
                <w:i/>
                <w:lang w:val="lt-LT"/>
              </w:rPr>
              <w:t xml:space="preserve"> b</w:t>
            </w:r>
            <w:r w:rsidR="009B1E0B">
              <w:rPr>
                <w:i/>
                <w:lang w:val="lt-LT"/>
              </w:rPr>
              <w:t>p.</w:t>
            </w:r>
            <w:r w:rsidR="0072167E">
              <w:rPr>
                <w:i/>
                <w:lang w:val="lt-LT"/>
              </w:rPr>
              <w:t xml:space="preserve"> </w:t>
            </w:r>
            <w:r w:rsidR="009B1E0B" w:rsidRPr="009B1E0B">
              <w:rPr>
                <w:i/>
                <w:lang w:val="lt-LT"/>
              </w:rPr>
              <w:t>Rimantas Norvila</w:t>
            </w:r>
            <w:r w:rsidR="0021275B">
              <w:rPr>
                <w:i/>
                <w:lang w:val="lt-LT"/>
              </w:rPr>
              <w:t>.</w:t>
            </w:r>
            <w:r w:rsidR="00FF19DA">
              <w:rPr>
                <w:i/>
                <w:lang w:val="lt-LT"/>
              </w:rPr>
              <w:t xml:space="preserve"> </w:t>
            </w:r>
            <w:r w:rsidR="00CC3EE0" w:rsidRPr="00CC3EE0">
              <w:rPr>
                <w:sz w:val="22"/>
                <w:lang w:val="lt-LT"/>
              </w:rPr>
              <w:t xml:space="preserve">Transmisja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CC3EE0" w:rsidRPr="00CC3EE0">
              <w:rPr>
                <w:sz w:val="22"/>
                <w:lang w:val="lt-LT"/>
              </w:rPr>
              <w:t xml:space="preserve"> </w:t>
            </w:r>
            <w:r w:rsidR="009B1E0B" w:rsidRPr="009B1E0B">
              <w:rPr>
                <w:i/>
                <w:iCs/>
                <w:sz w:val="22"/>
                <w:lang w:val="lt-LT"/>
              </w:rPr>
              <w:t>Marijos radijas</w:t>
            </w:r>
            <w:r w:rsidR="00C13E7F">
              <w:rPr>
                <w:i/>
                <w:iCs/>
                <w:sz w:val="22"/>
                <w:lang w:val="lt-LT"/>
              </w:rPr>
              <w:t>.</w:t>
            </w:r>
          </w:p>
        </w:tc>
      </w:tr>
      <w:tr w:rsidR="00540DA8" w:rsidRPr="004D44BB" w14:paraId="421E3277" w14:textId="77777777" w:rsidTr="0071238E">
        <w:tc>
          <w:tcPr>
            <w:tcW w:w="776" w:type="dxa"/>
          </w:tcPr>
          <w:p w14:paraId="47F65375" w14:textId="77777777" w:rsidR="00540DA8" w:rsidRPr="00DE1B1F" w:rsidRDefault="00540DA8" w:rsidP="00540D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13.30</w:t>
            </w:r>
          </w:p>
        </w:tc>
        <w:tc>
          <w:tcPr>
            <w:tcW w:w="9289" w:type="dxa"/>
          </w:tcPr>
          <w:p w14:paraId="4FEC9508" w14:textId="4EA5030C" w:rsidR="00C13E7F" w:rsidRPr="00C13E7F" w:rsidRDefault="00540DA8" w:rsidP="00540DA8">
            <w:pPr>
              <w:pStyle w:val="Body"/>
              <w:rPr>
                <w:i/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Pr="00B00DC0">
              <w:rPr>
                <w:sz w:val="22"/>
                <w:lang w:val="lt-LT"/>
              </w:rPr>
              <w:t>(</w:t>
            </w:r>
            <w:r>
              <w:rPr>
                <w:sz w:val="22"/>
                <w:lang w:val="lt-LT"/>
              </w:rPr>
              <w:t xml:space="preserve">po </w:t>
            </w:r>
            <w:r w:rsidR="00A24BB9">
              <w:rPr>
                <w:sz w:val="22"/>
                <w:lang w:val="lt-LT"/>
              </w:rPr>
              <w:t>hiszpańsku</w:t>
            </w:r>
            <w:r w:rsidRPr="00B00DC0">
              <w:rPr>
                <w:sz w:val="22"/>
                <w:lang w:val="lt-LT"/>
              </w:rPr>
              <w:t xml:space="preserve">). </w:t>
            </w:r>
            <w:r w:rsidRPr="00D21FA8">
              <w:rPr>
                <w:i/>
                <w:lang w:val="lt-LT"/>
              </w:rPr>
              <w:t>Celebruje</w:t>
            </w:r>
            <w:r w:rsidRPr="00C44C7B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C44C7B">
              <w:rPr>
                <w:i/>
                <w:lang w:val="lt-LT"/>
              </w:rPr>
              <w:t>.</w:t>
            </w:r>
            <w:r w:rsidR="004D44BB">
              <w:rPr>
                <w:i/>
                <w:lang w:val="lt-LT"/>
              </w:rPr>
              <w:t xml:space="preserve"> prał.</w:t>
            </w:r>
            <w:r w:rsidRPr="00C44C7B">
              <w:rPr>
                <w:i/>
                <w:lang w:val="lt-LT"/>
              </w:rPr>
              <w:t xml:space="preserve"> </w:t>
            </w:r>
            <w:r w:rsidR="004D44BB" w:rsidRPr="004D44BB">
              <w:rPr>
                <w:i/>
                <w:lang w:val="lt-LT"/>
              </w:rPr>
              <w:t>Andrés Lavin (Opus Dei).</w:t>
            </w:r>
          </w:p>
        </w:tc>
      </w:tr>
      <w:tr w:rsidR="00C13E7F" w:rsidRPr="00321D45" w14:paraId="4DA6249A" w14:textId="77777777" w:rsidTr="0071238E">
        <w:tc>
          <w:tcPr>
            <w:tcW w:w="776" w:type="dxa"/>
          </w:tcPr>
          <w:p w14:paraId="193673E7" w14:textId="4B1B05EE" w:rsidR="00C13E7F" w:rsidRPr="00944D99" w:rsidRDefault="006D74B7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B050"/>
                <w:lang w:val="lt-LT"/>
              </w:rPr>
            </w:pPr>
            <w:r>
              <w:rPr>
                <w:b/>
                <w:color w:val="00B050"/>
                <w:lang w:val="lt-LT"/>
              </w:rPr>
              <w:t>15</w:t>
            </w:r>
            <w:r w:rsidR="00492D36">
              <w:rPr>
                <w:b/>
                <w:color w:val="00B050"/>
                <w:lang w:val="lt-LT"/>
              </w:rPr>
              <w:t>.00</w:t>
            </w:r>
          </w:p>
        </w:tc>
        <w:tc>
          <w:tcPr>
            <w:tcW w:w="9289" w:type="dxa"/>
          </w:tcPr>
          <w:p w14:paraId="59091CE3" w14:textId="588B5768" w:rsidR="00C13E7F" w:rsidRPr="00944D99" w:rsidRDefault="00CF14D7" w:rsidP="00C13E7F">
            <w:pPr>
              <w:pStyle w:val="Body"/>
              <w:rPr>
                <w:color w:val="00B050"/>
                <w:lang w:val="lt-LT"/>
              </w:rPr>
            </w:pPr>
            <w:r>
              <w:rPr>
                <w:color w:val="00B050"/>
                <w:lang w:val="lt-LT"/>
              </w:rPr>
              <w:t xml:space="preserve">Droga Miłosierdzia. </w:t>
            </w:r>
            <w:r w:rsidR="00321D45" w:rsidRPr="00321D45">
              <w:rPr>
                <w:color w:val="00B050"/>
                <w:lang w:val="lt-LT"/>
              </w:rPr>
              <w:t>Rejestracja i informacja: www.cityofmercy.lt/</w:t>
            </w:r>
          </w:p>
        </w:tc>
      </w:tr>
      <w:tr w:rsidR="00C13E7F" w:rsidRPr="005274BA" w14:paraId="2CB6151B" w14:textId="77777777" w:rsidTr="0071238E">
        <w:tc>
          <w:tcPr>
            <w:tcW w:w="776" w:type="dxa"/>
          </w:tcPr>
          <w:p w14:paraId="1B82E1EA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15.00</w:t>
            </w:r>
          </w:p>
        </w:tc>
        <w:tc>
          <w:tcPr>
            <w:tcW w:w="9289" w:type="dxa"/>
          </w:tcPr>
          <w:p w14:paraId="072189F4" w14:textId="73A8916F" w:rsidR="00C13E7F" w:rsidRDefault="00C13E7F" w:rsidP="00C13E7F">
            <w:pPr>
              <w:pStyle w:val="Body"/>
              <w:rPr>
                <w:lang w:val="lt-LT"/>
              </w:rPr>
            </w:pPr>
            <w:r>
              <w:rPr>
                <w:color w:val="800000"/>
                <w:lang w:val="lt-LT"/>
              </w:rPr>
              <w:t>Dzień 7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C13E7F" w:rsidRPr="00344E1A" w14:paraId="6846F9A0" w14:textId="77777777" w:rsidTr="0071238E">
        <w:tc>
          <w:tcPr>
            <w:tcW w:w="776" w:type="dxa"/>
          </w:tcPr>
          <w:p w14:paraId="605480E0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15.45</w:t>
            </w:r>
          </w:p>
        </w:tc>
        <w:tc>
          <w:tcPr>
            <w:tcW w:w="9289" w:type="dxa"/>
          </w:tcPr>
          <w:p w14:paraId="24E109F0" w14:textId="52C5F85E" w:rsidR="00C13E7F" w:rsidRDefault="00C13E7F" w:rsidP="00C13E7F">
            <w:pPr>
              <w:pStyle w:val="Body"/>
              <w:rPr>
                <w:lang w:val="lt-LT"/>
              </w:rPr>
            </w:pPr>
            <w:r w:rsidRPr="0048792D">
              <w:rPr>
                <w:lang w:val="pl-PL"/>
              </w:rPr>
              <w:t xml:space="preserve">Koronka do Miłosierdzia Bożego </w:t>
            </w:r>
            <w:r w:rsidRPr="0048792D">
              <w:rPr>
                <w:sz w:val="22"/>
                <w:szCs w:val="22"/>
                <w:lang w:val="pl-PL"/>
              </w:rPr>
              <w:t>(po polsku).</w:t>
            </w:r>
          </w:p>
        </w:tc>
      </w:tr>
      <w:tr w:rsidR="00C13E7F" w:rsidRPr="003841A5" w14:paraId="029064E4" w14:textId="77777777" w:rsidTr="0071238E">
        <w:tc>
          <w:tcPr>
            <w:tcW w:w="776" w:type="dxa"/>
          </w:tcPr>
          <w:p w14:paraId="05E36D3C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lastRenderedPageBreak/>
              <w:t>16.00</w:t>
            </w:r>
          </w:p>
        </w:tc>
        <w:tc>
          <w:tcPr>
            <w:tcW w:w="9289" w:type="dxa"/>
          </w:tcPr>
          <w:p w14:paraId="00E23ED0" w14:textId="3DCF5D3C" w:rsidR="00C13E7F" w:rsidRDefault="00C13E7F" w:rsidP="00C13E7F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Pr="00C726C3">
              <w:rPr>
                <w:sz w:val="22"/>
                <w:lang w:val="lt-LT"/>
              </w:rPr>
              <w:t>(</w:t>
            </w:r>
            <w:r>
              <w:rPr>
                <w:sz w:val="22"/>
                <w:lang w:val="lt-LT"/>
              </w:rPr>
              <w:t>po</w:t>
            </w:r>
            <w:r w:rsidRPr="0048792D">
              <w:rPr>
                <w:sz w:val="22"/>
                <w:lang w:val="pl-PL"/>
              </w:rPr>
              <w:t xml:space="preserve"> polsku</w:t>
            </w:r>
            <w:r w:rsidRPr="00C726C3">
              <w:rPr>
                <w:sz w:val="22"/>
                <w:lang w:val="lt-LT"/>
              </w:rPr>
              <w:t xml:space="preserve">). </w:t>
            </w:r>
            <w:r w:rsidRPr="00D21FA8">
              <w:rPr>
                <w:i/>
                <w:lang w:val="lt-LT"/>
              </w:rPr>
              <w:t>Celebruje</w:t>
            </w:r>
            <w:r w:rsidRPr="00C44C7B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C44C7B">
              <w:rPr>
                <w:i/>
                <w:lang w:val="lt-LT"/>
              </w:rPr>
              <w:t xml:space="preserve">. </w:t>
            </w:r>
            <w:r>
              <w:rPr>
                <w:i/>
                <w:lang w:val="lt-LT"/>
              </w:rPr>
              <w:t>Tadeusz Jasiński.</w:t>
            </w:r>
          </w:p>
        </w:tc>
      </w:tr>
      <w:tr w:rsidR="00C13E7F" w:rsidRPr="0071238E" w14:paraId="6C4D8992" w14:textId="77777777" w:rsidTr="0071238E">
        <w:tc>
          <w:tcPr>
            <w:tcW w:w="776" w:type="dxa"/>
          </w:tcPr>
          <w:p w14:paraId="787B4290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18.00</w:t>
            </w:r>
          </w:p>
        </w:tc>
        <w:tc>
          <w:tcPr>
            <w:tcW w:w="9289" w:type="dxa"/>
          </w:tcPr>
          <w:p w14:paraId="2BB57B72" w14:textId="0D372670" w:rsidR="00C13E7F" w:rsidRDefault="00C13E7F" w:rsidP="00C13E7F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Pr="00D21FA8">
              <w:rPr>
                <w:i/>
                <w:lang w:val="lt-LT"/>
              </w:rPr>
              <w:t>Celebruje</w:t>
            </w:r>
            <w:r w:rsidRPr="00C44C7B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C44C7B">
              <w:rPr>
                <w:i/>
                <w:lang w:val="lt-LT"/>
              </w:rPr>
              <w:t xml:space="preserve">. </w:t>
            </w:r>
            <w:r w:rsidRPr="0071238E">
              <w:rPr>
                <w:i/>
                <w:lang w:val="lt-LT"/>
              </w:rPr>
              <w:t>Juozas Fakėjavas</w:t>
            </w:r>
            <w:r>
              <w:rPr>
                <w:lang w:val="lt-LT"/>
              </w:rPr>
              <w:t xml:space="preserve">. </w:t>
            </w:r>
            <w:r w:rsidRPr="00CC3EE0">
              <w:rPr>
                <w:sz w:val="22"/>
                <w:lang w:val="lt-LT"/>
              </w:rPr>
              <w:t xml:space="preserve">Transmisja </w:t>
            </w:r>
            <w:r w:rsidRPr="00E058C3">
              <w:rPr>
                <w:sz w:val="22"/>
                <w:lang w:val="lt-LT"/>
              </w:rPr>
              <w:t>przez</w:t>
            </w:r>
            <w:r w:rsidRPr="00CC3EE0">
              <w:rPr>
                <w:sz w:val="22"/>
                <w:lang w:val="lt-LT"/>
              </w:rPr>
              <w:t xml:space="preserve"> </w:t>
            </w:r>
            <w:r w:rsidRPr="00CC3EE0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C13E7F" w14:paraId="04A662BA" w14:textId="77777777" w:rsidTr="0071238E">
        <w:tc>
          <w:tcPr>
            <w:tcW w:w="776" w:type="dxa"/>
          </w:tcPr>
          <w:p w14:paraId="75A398FA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19.00</w:t>
            </w:r>
          </w:p>
        </w:tc>
        <w:tc>
          <w:tcPr>
            <w:tcW w:w="9289" w:type="dxa"/>
          </w:tcPr>
          <w:p w14:paraId="2030A13D" w14:textId="31363CAC" w:rsidR="00C13E7F" w:rsidRDefault="00C13E7F" w:rsidP="00C13E7F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C13E7F" w:rsidRPr="00344E1A" w14:paraId="080E2968" w14:textId="77777777" w:rsidTr="0071238E">
        <w:tc>
          <w:tcPr>
            <w:tcW w:w="776" w:type="dxa"/>
          </w:tcPr>
          <w:p w14:paraId="642E0603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20.00</w:t>
            </w:r>
          </w:p>
        </w:tc>
        <w:tc>
          <w:tcPr>
            <w:tcW w:w="9289" w:type="dxa"/>
          </w:tcPr>
          <w:p w14:paraId="54A99035" w14:textId="6974C92F" w:rsidR="00C13E7F" w:rsidRDefault="00C13E7F" w:rsidP="00C13E7F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Pr="00D21FA8">
              <w:rPr>
                <w:i/>
                <w:lang w:val="lt-LT"/>
              </w:rPr>
              <w:t>Celebruje</w:t>
            </w:r>
            <w:r w:rsidRPr="00E802CC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E802CC">
              <w:rPr>
                <w:i/>
                <w:lang w:val="lt-LT"/>
              </w:rPr>
              <w:t xml:space="preserve">. </w:t>
            </w:r>
            <w:r w:rsidRPr="00F20F65">
              <w:rPr>
                <w:i/>
                <w:lang w:val="lt-LT"/>
              </w:rPr>
              <w:t>Saulius Kristapavičius.</w:t>
            </w:r>
          </w:p>
        </w:tc>
      </w:tr>
      <w:tr w:rsidR="00C13E7F" w14:paraId="6E5659CB" w14:textId="77777777" w:rsidTr="0071238E">
        <w:tc>
          <w:tcPr>
            <w:tcW w:w="776" w:type="dxa"/>
          </w:tcPr>
          <w:p w14:paraId="225740B1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21.00</w:t>
            </w:r>
          </w:p>
        </w:tc>
        <w:tc>
          <w:tcPr>
            <w:tcW w:w="9289" w:type="dxa"/>
          </w:tcPr>
          <w:p w14:paraId="08598BD7" w14:textId="635B44D0" w:rsidR="00C13E7F" w:rsidRPr="00C76108" w:rsidRDefault="00C13E7F" w:rsidP="00C13E7F">
            <w:pPr>
              <w:pStyle w:val="Body"/>
              <w:rPr>
                <w:lang w:val="lt-LT"/>
              </w:rPr>
            </w:pPr>
            <w:r w:rsidRPr="004752A5">
              <w:rPr>
                <w:lang w:val="lt-LT"/>
              </w:rPr>
              <w:t>Adoracja Najświętszego Sakramentu</w:t>
            </w:r>
            <w:r>
              <w:rPr>
                <w:lang w:val="lt-LT"/>
              </w:rPr>
              <w:t>.</w:t>
            </w:r>
          </w:p>
        </w:tc>
      </w:tr>
      <w:tr w:rsidR="00C13E7F" w:rsidRPr="00344E1A" w14:paraId="7FB8C01F" w14:textId="77777777" w:rsidTr="0071238E">
        <w:tc>
          <w:tcPr>
            <w:tcW w:w="776" w:type="dxa"/>
          </w:tcPr>
          <w:p w14:paraId="52B729C4" w14:textId="29078EA1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>
              <w:rPr>
                <w:b/>
                <w:color w:val="auto"/>
                <w:lang w:val="lt-LT"/>
              </w:rPr>
              <w:t>22.00</w:t>
            </w:r>
          </w:p>
        </w:tc>
        <w:tc>
          <w:tcPr>
            <w:tcW w:w="9289" w:type="dxa"/>
          </w:tcPr>
          <w:p w14:paraId="57CA1C9E" w14:textId="144EACB0" w:rsidR="00C13E7F" w:rsidRDefault="00C13E7F" w:rsidP="00C13E7F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027A45">
              <w:rPr>
                <w:lang w:val="lt-LT"/>
              </w:rPr>
              <w:t>dorac</w:t>
            </w:r>
            <w:r>
              <w:rPr>
                <w:lang w:val="lt-LT"/>
              </w:rPr>
              <w:t>ja Najświętszego Sakramentu z</w:t>
            </w:r>
            <w:r w:rsidRPr="00027A45">
              <w:rPr>
                <w:lang w:val="lt-LT"/>
              </w:rPr>
              <w:t xml:space="preserve"> transmisją </w:t>
            </w:r>
            <w:r w:rsidRPr="00E058C3">
              <w:rPr>
                <w:lang w:val="lt-LT"/>
              </w:rPr>
              <w:t>przez</w:t>
            </w:r>
            <w:r w:rsidRPr="00027A45">
              <w:rPr>
                <w:lang w:val="lt-LT"/>
              </w:rPr>
              <w:t xml:space="preserve"> </w:t>
            </w:r>
            <w:r w:rsidRPr="009B69E7">
              <w:rPr>
                <w:i/>
                <w:iCs/>
                <w:lang w:val="lt-LT"/>
              </w:rPr>
              <w:t>Marijos radijas</w:t>
            </w:r>
            <w:r>
              <w:rPr>
                <w:lang w:val="lt-LT"/>
              </w:rPr>
              <w:t>.</w:t>
            </w:r>
          </w:p>
        </w:tc>
      </w:tr>
      <w:tr w:rsidR="00C13E7F" w:rsidRPr="00344E1A" w14:paraId="5F1BC0E7" w14:textId="77777777" w:rsidTr="0071238E">
        <w:tc>
          <w:tcPr>
            <w:tcW w:w="776" w:type="dxa"/>
          </w:tcPr>
          <w:p w14:paraId="0345DC4F" w14:textId="77777777" w:rsidR="00C13E7F" w:rsidRPr="00DE1B1F" w:rsidRDefault="00C13E7F" w:rsidP="00C13E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</w:p>
        </w:tc>
        <w:tc>
          <w:tcPr>
            <w:tcW w:w="9289" w:type="dxa"/>
          </w:tcPr>
          <w:p w14:paraId="2A216B3D" w14:textId="77777777" w:rsidR="00C13E7F" w:rsidRDefault="00C13E7F" w:rsidP="00C13E7F">
            <w:pPr>
              <w:pStyle w:val="Body"/>
              <w:rPr>
                <w:lang w:val="lt-LT"/>
              </w:rPr>
            </w:pPr>
          </w:p>
        </w:tc>
      </w:tr>
    </w:tbl>
    <w:p w14:paraId="49D14609" w14:textId="77777777" w:rsidR="002C1A6A" w:rsidRPr="00C76108" w:rsidRDefault="002C1A6A">
      <w:pPr>
        <w:pStyle w:val="Body"/>
        <w:rPr>
          <w:lang w:val="lt-LT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9289"/>
      </w:tblGrid>
      <w:tr w:rsidR="00961AD8" w:rsidRPr="002C1679" w14:paraId="434B4047" w14:textId="77777777" w:rsidTr="00AD5FBA">
        <w:tc>
          <w:tcPr>
            <w:tcW w:w="10065" w:type="dxa"/>
            <w:gridSpan w:val="2"/>
            <w:shd w:val="clear" w:color="auto" w:fill="99FF33"/>
          </w:tcPr>
          <w:p w14:paraId="284471D8" w14:textId="4791F386" w:rsidR="000A73E1" w:rsidRDefault="006E2436" w:rsidP="000A73E1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lang w:val="pl-PL"/>
              </w:rPr>
              <w:t xml:space="preserve">5 </w:t>
            </w:r>
            <w:r w:rsidR="000A73E1" w:rsidRPr="0048792D">
              <w:rPr>
                <w:b/>
                <w:bCs/>
                <w:lang w:val="pl-PL"/>
              </w:rPr>
              <w:t xml:space="preserve">kwietnia, </w:t>
            </w:r>
            <w:r w:rsidR="00737A14" w:rsidRPr="0048792D">
              <w:rPr>
                <w:b/>
                <w:bCs/>
                <w:caps/>
                <w:lang w:val="pl-PL"/>
              </w:rPr>
              <w:t>PIĄTEK</w:t>
            </w:r>
            <w:r w:rsidR="000A73E1" w:rsidRPr="0048792D">
              <w:rPr>
                <w:b/>
                <w:bCs/>
                <w:caps/>
                <w:lang w:val="pl-PL"/>
              </w:rPr>
              <w:t xml:space="preserve"> w oktawie Wielkanocy</w:t>
            </w:r>
          </w:p>
          <w:p w14:paraId="52F5BAE3" w14:textId="77777777" w:rsidR="00E57DB7" w:rsidRPr="00E57DB7" w:rsidRDefault="00E57DB7" w:rsidP="00E57DB7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 w:rsidRPr="00E57DB7">
              <w:rPr>
                <w:b/>
                <w:bCs/>
                <w:sz w:val="22"/>
                <w:u w:val="single"/>
                <w:lang w:val="lt-LT"/>
              </w:rPr>
              <w:t>SŁUCHANIE SPOWIEDZI: 7.00 – 22.00</w:t>
            </w:r>
          </w:p>
          <w:p w14:paraId="3DED4B7B" w14:textId="5375942F" w:rsidR="00293A25" w:rsidRPr="000F7912" w:rsidRDefault="00293A25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0C4EBA3C" w14:textId="09E62848" w:rsidR="00595087" w:rsidRPr="0095799D" w:rsidRDefault="00E174C3" w:rsidP="004C45B0">
            <w:pPr>
              <w:pStyle w:val="Body"/>
              <w:jc w:val="both"/>
              <w:rPr>
                <w:b/>
                <w:bCs/>
                <w:sz w:val="14"/>
                <w:lang w:val="lt-LT"/>
              </w:rPr>
            </w:pPr>
            <w:r w:rsidRPr="00E174C3">
              <w:rPr>
                <w:b/>
                <w:bCs/>
                <w:i/>
                <w:color w:val="0070C0"/>
                <w:sz w:val="22"/>
                <w:lang w:val="lt-LT"/>
              </w:rPr>
              <w:t xml:space="preserve">W pewnej chwili powiedział mi Jezus: Spojrzenie Moje z tego obrazu jest takie jako spojrzenie z krzyża. </w:t>
            </w:r>
            <w:r w:rsidR="00933286" w:rsidRP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(„Dzienniczek“ św. Faustyny,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326</w:t>
            </w:r>
            <w:r w:rsidR="00933286" w:rsidRPr="00933286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352517" w:rsidRPr="002C1679" w14:paraId="30093BF9" w14:textId="77777777" w:rsidTr="001079A1">
        <w:tc>
          <w:tcPr>
            <w:tcW w:w="10065" w:type="dxa"/>
            <w:gridSpan w:val="2"/>
            <w:shd w:val="clear" w:color="auto" w:fill="FFFFFF" w:themeFill="background1"/>
          </w:tcPr>
          <w:p w14:paraId="2319CE3A" w14:textId="77777777" w:rsidR="00352517" w:rsidRPr="00326B63" w:rsidRDefault="00352517" w:rsidP="009F06F1">
            <w:pPr>
              <w:pStyle w:val="Body"/>
              <w:rPr>
                <w:b/>
                <w:bCs/>
                <w:sz w:val="10"/>
                <w:lang w:val="lt-LT"/>
              </w:rPr>
            </w:pPr>
          </w:p>
        </w:tc>
      </w:tr>
      <w:tr w:rsidR="00961AD8" w:rsidRPr="00344E1A" w14:paraId="29F9B3DC" w14:textId="77777777" w:rsidTr="0078684F">
        <w:tc>
          <w:tcPr>
            <w:tcW w:w="776" w:type="dxa"/>
          </w:tcPr>
          <w:p w14:paraId="38EDAB46" w14:textId="77777777" w:rsidR="00961AD8" w:rsidRPr="00DE1B1F" w:rsidRDefault="00961AD8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7.00</w:t>
            </w:r>
          </w:p>
        </w:tc>
        <w:tc>
          <w:tcPr>
            <w:tcW w:w="9289" w:type="dxa"/>
          </w:tcPr>
          <w:p w14:paraId="10D08136" w14:textId="48709F8F" w:rsidR="00961AD8" w:rsidRDefault="000B0E8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F15609" w:rsidRPr="00D21FA8">
              <w:rPr>
                <w:i/>
                <w:lang w:val="lt-LT"/>
              </w:rPr>
              <w:t>Celebruje</w:t>
            </w:r>
            <w:r w:rsidR="00030DD7" w:rsidRPr="00241F49">
              <w:rPr>
                <w:i/>
                <w:lang w:val="lt-LT"/>
              </w:rPr>
              <w:t xml:space="preserve"> k</w:t>
            </w:r>
            <w:r w:rsidR="00F15609">
              <w:rPr>
                <w:i/>
                <w:lang w:val="lt-LT"/>
              </w:rPr>
              <w:t>s</w:t>
            </w:r>
            <w:r w:rsidR="00030DD7" w:rsidRPr="00241F49">
              <w:rPr>
                <w:i/>
                <w:lang w:val="lt-LT"/>
              </w:rPr>
              <w:t xml:space="preserve">. </w:t>
            </w:r>
            <w:r w:rsidR="00257797" w:rsidRPr="00257797">
              <w:rPr>
                <w:i/>
                <w:lang w:val="lt-LT"/>
              </w:rPr>
              <w:t>Renatas Švenčionis.</w:t>
            </w:r>
            <w:r w:rsidR="00344E1A">
              <w:rPr>
                <w:i/>
                <w:lang w:val="lt-LT"/>
              </w:rPr>
              <w:t xml:space="preserve"> </w:t>
            </w:r>
            <w:r w:rsidR="00344E1A" w:rsidRPr="00A46F55">
              <w:rPr>
                <w:sz w:val="22"/>
                <w:lang w:val="lt-LT"/>
              </w:rPr>
              <w:t xml:space="preserve">Transmisja </w:t>
            </w:r>
            <w:r w:rsidR="00344E1A">
              <w:rPr>
                <w:sz w:val="22"/>
                <w:lang w:val="lt-LT"/>
              </w:rPr>
              <w:t>przez</w:t>
            </w:r>
            <w:r w:rsidR="00344E1A" w:rsidRPr="00A46F55">
              <w:rPr>
                <w:sz w:val="22"/>
                <w:lang w:val="lt-LT"/>
              </w:rPr>
              <w:t xml:space="preserve"> </w:t>
            </w:r>
            <w:r w:rsidR="00344E1A" w:rsidRPr="00A46F55">
              <w:rPr>
                <w:i/>
                <w:iCs/>
                <w:sz w:val="22"/>
                <w:lang w:val="lt-LT"/>
              </w:rPr>
              <w:t>Marijos radijas</w:t>
            </w:r>
          </w:p>
        </w:tc>
      </w:tr>
      <w:tr w:rsidR="00961AD8" w:rsidRPr="00241F49" w14:paraId="64F5740D" w14:textId="77777777" w:rsidTr="0078684F">
        <w:tc>
          <w:tcPr>
            <w:tcW w:w="776" w:type="dxa"/>
          </w:tcPr>
          <w:p w14:paraId="6B75BE16" w14:textId="77777777" w:rsidR="00961AD8" w:rsidRPr="00DE1B1F" w:rsidRDefault="00961AD8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8.00</w:t>
            </w:r>
          </w:p>
        </w:tc>
        <w:tc>
          <w:tcPr>
            <w:tcW w:w="9289" w:type="dxa"/>
          </w:tcPr>
          <w:p w14:paraId="1F0A308E" w14:textId="3A278BDC" w:rsidR="00961AD8" w:rsidRPr="00792FF8" w:rsidRDefault="000B0E8B" w:rsidP="009F06F1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>Msza Święta</w:t>
            </w:r>
            <w:r w:rsidR="00030DD7" w:rsidRPr="00C76108">
              <w:rPr>
                <w:lang w:val="lt-LT"/>
              </w:rPr>
              <w:t xml:space="preserve"> </w:t>
            </w:r>
            <w:r w:rsidR="00030DD7" w:rsidRPr="00C726C3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030DD7" w:rsidRPr="00C726C3">
              <w:rPr>
                <w:sz w:val="22"/>
                <w:lang w:val="lt-LT"/>
              </w:rPr>
              <w:t>)</w:t>
            </w:r>
            <w:r w:rsidR="00241F49" w:rsidRPr="00C726C3">
              <w:rPr>
                <w:sz w:val="22"/>
                <w:lang w:val="lt-LT"/>
              </w:rPr>
              <w:t>.</w:t>
            </w:r>
            <w:r w:rsidR="00030DD7" w:rsidRPr="00C726C3">
              <w:rPr>
                <w:sz w:val="22"/>
                <w:lang w:val="lt-LT"/>
              </w:rPr>
              <w:t xml:space="preserve"> </w:t>
            </w:r>
            <w:r w:rsidR="00F15609" w:rsidRPr="00D21FA8">
              <w:rPr>
                <w:i/>
                <w:lang w:val="lt-LT"/>
              </w:rPr>
              <w:t>Celebruje</w:t>
            </w:r>
            <w:r w:rsidR="00030DD7" w:rsidRPr="00241F49">
              <w:rPr>
                <w:i/>
                <w:lang w:val="lt-LT"/>
              </w:rPr>
              <w:t xml:space="preserve"> k</w:t>
            </w:r>
            <w:r w:rsidR="00F15609">
              <w:rPr>
                <w:i/>
                <w:lang w:val="lt-LT"/>
              </w:rPr>
              <w:t>s</w:t>
            </w:r>
            <w:r w:rsidR="00030DD7" w:rsidRPr="00241F49">
              <w:rPr>
                <w:i/>
                <w:lang w:val="lt-LT"/>
              </w:rPr>
              <w:t xml:space="preserve">. </w:t>
            </w:r>
            <w:r w:rsidR="00C94018">
              <w:rPr>
                <w:i/>
                <w:lang w:val="lt-LT"/>
              </w:rPr>
              <w:t>Andrzej Andrzejwski.</w:t>
            </w:r>
          </w:p>
        </w:tc>
      </w:tr>
      <w:tr w:rsidR="00961AD8" w:rsidRPr="00344E1A" w14:paraId="14926B3F" w14:textId="77777777" w:rsidTr="0078684F">
        <w:tc>
          <w:tcPr>
            <w:tcW w:w="776" w:type="dxa"/>
          </w:tcPr>
          <w:p w14:paraId="377206F7" w14:textId="77777777" w:rsidR="00961AD8" w:rsidRPr="00DE1B1F" w:rsidRDefault="00961AD8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10.00</w:t>
            </w:r>
          </w:p>
        </w:tc>
        <w:tc>
          <w:tcPr>
            <w:tcW w:w="9289" w:type="dxa"/>
          </w:tcPr>
          <w:p w14:paraId="2C820F51" w14:textId="710B4EBD" w:rsidR="00961AD8" w:rsidRDefault="000B0E8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F15609" w:rsidRPr="00D21FA8">
              <w:rPr>
                <w:i/>
                <w:lang w:val="lt-LT"/>
              </w:rPr>
              <w:t>Celebruje</w:t>
            </w:r>
            <w:r w:rsidR="00030DD7" w:rsidRPr="00241F49">
              <w:rPr>
                <w:i/>
                <w:lang w:val="lt-LT"/>
              </w:rPr>
              <w:t xml:space="preserve"> k</w:t>
            </w:r>
            <w:r w:rsidR="00F15609">
              <w:rPr>
                <w:i/>
                <w:lang w:val="lt-LT"/>
              </w:rPr>
              <w:t>s</w:t>
            </w:r>
            <w:r w:rsidR="00030DD7" w:rsidRPr="00241F49">
              <w:rPr>
                <w:i/>
                <w:lang w:val="lt-LT"/>
              </w:rPr>
              <w:t xml:space="preserve">. </w:t>
            </w:r>
            <w:r w:rsidR="00564C51" w:rsidRPr="00564C51">
              <w:rPr>
                <w:i/>
                <w:lang w:val="lt-LT"/>
              </w:rPr>
              <w:t>Vilius Viktoravičius.</w:t>
            </w:r>
          </w:p>
        </w:tc>
      </w:tr>
      <w:tr w:rsidR="00961AD8" w:rsidRPr="00241F49" w14:paraId="7FD18F57" w14:textId="77777777" w:rsidTr="0078684F">
        <w:tc>
          <w:tcPr>
            <w:tcW w:w="776" w:type="dxa"/>
          </w:tcPr>
          <w:p w14:paraId="50291B0A" w14:textId="77777777" w:rsidR="00961AD8" w:rsidRPr="00DE1B1F" w:rsidRDefault="00961AD8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11.25</w:t>
            </w:r>
          </w:p>
        </w:tc>
        <w:tc>
          <w:tcPr>
            <w:tcW w:w="9289" w:type="dxa"/>
          </w:tcPr>
          <w:p w14:paraId="53FF2F97" w14:textId="2189AE74" w:rsidR="00961AD8" w:rsidRPr="00C76108" w:rsidRDefault="004B2C8F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961AD8" w:rsidRPr="00CD448F" w14:paraId="763CF489" w14:textId="77777777" w:rsidTr="0078684F">
        <w:tc>
          <w:tcPr>
            <w:tcW w:w="776" w:type="dxa"/>
          </w:tcPr>
          <w:p w14:paraId="2574F47E" w14:textId="77777777" w:rsidR="00961AD8" w:rsidRPr="00DE1B1F" w:rsidRDefault="00961AD8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12.00</w:t>
            </w:r>
          </w:p>
        </w:tc>
        <w:tc>
          <w:tcPr>
            <w:tcW w:w="9289" w:type="dxa"/>
          </w:tcPr>
          <w:p w14:paraId="12D4513B" w14:textId="189497BE" w:rsidR="00145760" w:rsidRPr="00145760" w:rsidRDefault="006D7BCF" w:rsidP="009F06F1">
            <w:pPr>
              <w:pStyle w:val="Body"/>
              <w:rPr>
                <w:sz w:val="22"/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661CC1">
              <w:rPr>
                <w:i/>
                <w:lang w:val="lt-LT"/>
              </w:rPr>
              <w:t>Celebruje</w:t>
            </w:r>
            <w:r w:rsidR="0058378E">
              <w:rPr>
                <w:i/>
                <w:lang w:val="lt-LT"/>
              </w:rPr>
              <w:t xml:space="preserve"> bp.</w:t>
            </w:r>
            <w:r w:rsidR="00030DD7" w:rsidRPr="00241F49">
              <w:rPr>
                <w:i/>
                <w:lang w:val="lt-LT"/>
              </w:rPr>
              <w:t xml:space="preserve"> </w:t>
            </w:r>
            <w:r w:rsidR="0058378E" w:rsidRPr="0058378E">
              <w:rPr>
                <w:i/>
                <w:lang w:val="lt-LT"/>
              </w:rPr>
              <w:t>Linas Vodopjanovas OFM</w:t>
            </w:r>
            <w:r w:rsidR="000D71DF" w:rsidRPr="00241F49">
              <w:rPr>
                <w:i/>
                <w:lang w:val="lt-LT"/>
              </w:rPr>
              <w:t>.</w:t>
            </w:r>
            <w:r w:rsidR="00D30A6F">
              <w:rPr>
                <w:lang w:val="lt-LT"/>
              </w:rPr>
              <w:t xml:space="preserve"> </w:t>
            </w:r>
            <w:r w:rsidR="00FE0322" w:rsidRPr="00FE0322">
              <w:rPr>
                <w:sz w:val="22"/>
                <w:lang w:val="lt-LT"/>
              </w:rPr>
              <w:t xml:space="preserve">Transmisja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FE0322" w:rsidRPr="00FE0322">
              <w:rPr>
                <w:sz w:val="22"/>
                <w:lang w:val="lt-LT"/>
              </w:rPr>
              <w:t xml:space="preserve"> </w:t>
            </w:r>
            <w:r w:rsidR="00FE0322" w:rsidRPr="00FE0322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145760" w14:paraId="73AFE1E5" w14:textId="77777777" w:rsidTr="0078684F">
        <w:tc>
          <w:tcPr>
            <w:tcW w:w="776" w:type="dxa"/>
          </w:tcPr>
          <w:p w14:paraId="1B7E1D23" w14:textId="77777777" w:rsidR="00145760" w:rsidRPr="00DE1B1F" w:rsidRDefault="00145760" w:rsidP="0014576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13.30</w:t>
            </w:r>
          </w:p>
        </w:tc>
        <w:tc>
          <w:tcPr>
            <w:tcW w:w="9289" w:type="dxa"/>
          </w:tcPr>
          <w:p w14:paraId="50309ACF" w14:textId="15023CA2" w:rsidR="00CD448F" w:rsidRPr="00CD448F" w:rsidRDefault="00145760" w:rsidP="00145760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Pr="00C726C3">
              <w:rPr>
                <w:sz w:val="22"/>
                <w:lang w:val="lt-LT"/>
              </w:rPr>
              <w:t>(</w:t>
            </w:r>
            <w:r>
              <w:rPr>
                <w:sz w:val="22"/>
                <w:lang w:val="lt-LT"/>
              </w:rPr>
              <w:t xml:space="preserve">po </w:t>
            </w:r>
            <w:r w:rsidR="004043A1">
              <w:rPr>
                <w:sz w:val="22"/>
                <w:lang w:val="lt-LT"/>
              </w:rPr>
              <w:t>francusku</w:t>
            </w:r>
            <w:r w:rsidRPr="00C726C3">
              <w:rPr>
                <w:sz w:val="22"/>
                <w:lang w:val="lt-LT"/>
              </w:rPr>
              <w:t xml:space="preserve">). </w:t>
            </w:r>
            <w:r w:rsidRPr="00D21FA8">
              <w:rPr>
                <w:i/>
                <w:lang w:val="lt-LT"/>
              </w:rPr>
              <w:t>Celebruje</w:t>
            </w:r>
            <w:r w:rsidRPr="00241F49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241F49">
              <w:rPr>
                <w:i/>
                <w:lang w:val="lt-LT"/>
              </w:rPr>
              <w:t xml:space="preserve">. </w:t>
            </w:r>
            <w:r w:rsidR="00D517C1" w:rsidRPr="00D517C1">
              <w:rPr>
                <w:i/>
                <w:lang w:val="lt-LT"/>
              </w:rPr>
              <w:t>Paul-Joseph Bouts CSJ.</w:t>
            </w:r>
          </w:p>
        </w:tc>
      </w:tr>
      <w:tr w:rsidR="00CD448F" w14:paraId="700226CC" w14:textId="77777777" w:rsidTr="0078684F">
        <w:tc>
          <w:tcPr>
            <w:tcW w:w="776" w:type="dxa"/>
          </w:tcPr>
          <w:p w14:paraId="4C0867B5" w14:textId="77777777" w:rsidR="00CD448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B050"/>
                <w:lang w:val="lt-LT"/>
              </w:rPr>
            </w:pPr>
            <w:r w:rsidRPr="003F3892">
              <w:rPr>
                <w:b/>
                <w:color w:val="00B050"/>
                <w:lang w:val="lt-LT"/>
              </w:rPr>
              <w:t>13:30</w:t>
            </w:r>
          </w:p>
          <w:p w14:paraId="53A25698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</w:p>
        </w:tc>
        <w:tc>
          <w:tcPr>
            <w:tcW w:w="9289" w:type="dxa"/>
          </w:tcPr>
          <w:p w14:paraId="15E0E6C7" w14:textId="797F6EB4" w:rsidR="00CD448F" w:rsidRDefault="00CD448F" w:rsidP="00CD448F">
            <w:pPr>
              <w:pStyle w:val="Body"/>
              <w:rPr>
                <w:lang w:val="lt-LT"/>
              </w:rPr>
            </w:pPr>
            <w:r w:rsidRPr="004C2589">
              <w:rPr>
                <w:color w:val="00B050"/>
                <w:lang w:val="lt-LT"/>
              </w:rPr>
              <w:t>Pokaz filmu Aleksas Matvejevas "Ufam Tobie" w języku litewskim w Wileńskim Centrum Pielgrzymkowym (ul. Dominikonų 6, Wilno)</w:t>
            </w:r>
          </w:p>
        </w:tc>
      </w:tr>
      <w:tr w:rsidR="00CD448F" w:rsidRPr="005274BA" w14:paraId="1D3F7E4B" w14:textId="77777777" w:rsidTr="0078684F">
        <w:tc>
          <w:tcPr>
            <w:tcW w:w="776" w:type="dxa"/>
          </w:tcPr>
          <w:p w14:paraId="3D7A0135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15.00</w:t>
            </w:r>
          </w:p>
        </w:tc>
        <w:tc>
          <w:tcPr>
            <w:tcW w:w="9289" w:type="dxa"/>
          </w:tcPr>
          <w:p w14:paraId="0C8D2134" w14:textId="6AFA8B5B" w:rsidR="00CD448F" w:rsidRDefault="00CD448F" w:rsidP="00CD448F">
            <w:pPr>
              <w:pStyle w:val="Body"/>
              <w:rPr>
                <w:lang w:val="lt-LT"/>
              </w:rPr>
            </w:pPr>
            <w:r>
              <w:rPr>
                <w:color w:val="800000"/>
                <w:lang w:val="lt-LT"/>
              </w:rPr>
              <w:t>Dzień 8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CD448F" w:rsidRPr="00344E1A" w14:paraId="17E64C59" w14:textId="77777777" w:rsidTr="0078684F">
        <w:tc>
          <w:tcPr>
            <w:tcW w:w="776" w:type="dxa"/>
          </w:tcPr>
          <w:p w14:paraId="27DCB1C7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15.45</w:t>
            </w:r>
          </w:p>
        </w:tc>
        <w:tc>
          <w:tcPr>
            <w:tcW w:w="9289" w:type="dxa"/>
          </w:tcPr>
          <w:p w14:paraId="589CF16A" w14:textId="16846294" w:rsidR="00CD448F" w:rsidRDefault="00CD448F" w:rsidP="00CD448F">
            <w:pPr>
              <w:pStyle w:val="Body"/>
              <w:rPr>
                <w:lang w:val="lt-LT"/>
              </w:rPr>
            </w:pPr>
            <w:r w:rsidRPr="0048792D">
              <w:rPr>
                <w:lang w:val="pl-PL"/>
              </w:rPr>
              <w:t xml:space="preserve">Koronka do Miłosierdzia Bożego </w:t>
            </w:r>
            <w:r w:rsidRPr="0048792D">
              <w:rPr>
                <w:sz w:val="22"/>
                <w:szCs w:val="22"/>
                <w:lang w:val="pl-PL"/>
              </w:rPr>
              <w:t>(po polsku).</w:t>
            </w:r>
          </w:p>
        </w:tc>
      </w:tr>
      <w:tr w:rsidR="00CD448F" w:rsidRPr="002C1679" w14:paraId="5B41BA86" w14:textId="77777777" w:rsidTr="0078684F">
        <w:tc>
          <w:tcPr>
            <w:tcW w:w="776" w:type="dxa"/>
          </w:tcPr>
          <w:p w14:paraId="790BA7D4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16.00</w:t>
            </w:r>
          </w:p>
        </w:tc>
        <w:tc>
          <w:tcPr>
            <w:tcW w:w="9289" w:type="dxa"/>
          </w:tcPr>
          <w:p w14:paraId="4F326461" w14:textId="6D537A07" w:rsidR="00930105" w:rsidRPr="00930105" w:rsidRDefault="00CD448F" w:rsidP="00CD448F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Pr="00C726C3">
              <w:rPr>
                <w:sz w:val="22"/>
                <w:lang w:val="lt-LT"/>
              </w:rPr>
              <w:t>(</w:t>
            </w:r>
            <w:r>
              <w:rPr>
                <w:sz w:val="22"/>
                <w:lang w:val="lt-LT"/>
              </w:rPr>
              <w:t>po</w:t>
            </w:r>
            <w:r w:rsidRPr="0048792D">
              <w:rPr>
                <w:sz w:val="22"/>
                <w:lang w:val="pl-PL"/>
              </w:rPr>
              <w:t xml:space="preserve"> polsku</w:t>
            </w:r>
            <w:r w:rsidRPr="00C726C3">
              <w:rPr>
                <w:sz w:val="22"/>
                <w:lang w:val="lt-LT"/>
              </w:rPr>
              <w:t xml:space="preserve">). </w:t>
            </w:r>
            <w:r w:rsidRPr="00D21FA8">
              <w:rPr>
                <w:i/>
                <w:lang w:val="lt-LT"/>
              </w:rPr>
              <w:t>Celebruje</w:t>
            </w:r>
            <w:r>
              <w:rPr>
                <w:i/>
                <w:lang w:val="lt-LT"/>
              </w:rPr>
              <w:t xml:space="preserve"> ks.</w:t>
            </w:r>
            <w:r w:rsidRPr="00241F49">
              <w:rPr>
                <w:i/>
                <w:lang w:val="lt-LT"/>
              </w:rPr>
              <w:t xml:space="preserve"> </w:t>
            </w:r>
            <w:r w:rsidRPr="00DB606B">
              <w:rPr>
                <w:i/>
                <w:lang w:val="lt-LT"/>
              </w:rPr>
              <w:t>Aleksander Romanowski</w:t>
            </w:r>
            <w:r>
              <w:rPr>
                <w:i/>
                <w:lang w:val="lt-LT"/>
              </w:rPr>
              <w:t>.</w:t>
            </w:r>
          </w:p>
        </w:tc>
      </w:tr>
      <w:tr w:rsidR="00930105" w:rsidRPr="00930105" w14:paraId="40B531CF" w14:textId="77777777" w:rsidTr="0078684F">
        <w:tc>
          <w:tcPr>
            <w:tcW w:w="776" w:type="dxa"/>
          </w:tcPr>
          <w:p w14:paraId="135592E5" w14:textId="0496F7F3" w:rsidR="00930105" w:rsidRPr="0041305C" w:rsidRDefault="00930105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00B050"/>
                <w:lang w:val="pl-PL"/>
              </w:rPr>
            </w:pPr>
            <w:r w:rsidRPr="0041305C">
              <w:rPr>
                <w:b/>
                <w:color w:val="00B050"/>
                <w:lang w:val="pl-PL"/>
              </w:rPr>
              <w:t xml:space="preserve">17.30 </w:t>
            </w:r>
          </w:p>
        </w:tc>
        <w:tc>
          <w:tcPr>
            <w:tcW w:w="9289" w:type="dxa"/>
          </w:tcPr>
          <w:p w14:paraId="54F11B67" w14:textId="6D4BA22E" w:rsidR="00930105" w:rsidRPr="0041305C" w:rsidRDefault="00930105" w:rsidP="00CD448F">
            <w:pPr>
              <w:pStyle w:val="Body"/>
              <w:rPr>
                <w:color w:val="00B050"/>
                <w:lang w:val="lt-LT"/>
              </w:rPr>
            </w:pPr>
            <w:r w:rsidRPr="0041305C">
              <w:rPr>
                <w:color w:val="00B050"/>
                <w:lang w:val="lt-LT"/>
              </w:rPr>
              <w:t>Premiera filmu Jar</w:t>
            </w:r>
            <w:r w:rsidR="006E7C1C" w:rsidRPr="0041305C">
              <w:rPr>
                <w:color w:val="00B050"/>
                <w:lang w:val="lt-LT"/>
              </w:rPr>
              <w:t>osława</w:t>
            </w:r>
            <w:r w:rsidRPr="0041305C">
              <w:rPr>
                <w:color w:val="00B050"/>
                <w:lang w:val="lt-LT"/>
              </w:rPr>
              <w:t xml:space="preserve"> R</w:t>
            </w:r>
            <w:r w:rsidR="006E7C1C" w:rsidRPr="0041305C">
              <w:rPr>
                <w:color w:val="00B050"/>
                <w:lang w:val="lt-LT"/>
              </w:rPr>
              <w:t>ę</w:t>
            </w:r>
            <w:r w:rsidRPr="0041305C">
              <w:rPr>
                <w:color w:val="00B050"/>
                <w:lang w:val="lt-LT"/>
              </w:rPr>
              <w:t>dziaka "</w:t>
            </w:r>
            <w:r w:rsidR="006E7C1C" w:rsidRPr="0041305C">
              <w:rPr>
                <w:color w:val="00B050"/>
                <w:lang w:val="lt-LT"/>
              </w:rPr>
              <w:t>Oblicze</w:t>
            </w:r>
            <w:r w:rsidRPr="0041305C">
              <w:rPr>
                <w:color w:val="00B050"/>
                <w:lang w:val="lt-LT"/>
              </w:rPr>
              <w:t xml:space="preserve"> Jezusa" w kinie "Pasaka" (ul. </w:t>
            </w:r>
            <w:r w:rsidR="006E7C1C" w:rsidRPr="0041305C">
              <w:rPr>
                <w:color w:val="00B050"/>
                <w:lang w:val="lt-LT"/>
              </w:rPr>
              <w:t>Šv</w:t>
            </w:r>
            <w:r w:rsidRPr="0041305C">
              <w:rPr>
                <w:color w:val="00B050"/>
                <w:lang w:val="lt-LT"/>
              </w:rPr>
              <w:t>. Ignoto 4/3, Wilno). Film z litewskimi napisami. Wymagana jest rejestracja pod adresem: www.cityofmercy.lt/</w:t>
            </w:r>
          </w:p>
        </w:tc>
      </w:tr>
      <w:tr w:rsidR="00CD448F" w:rsidRPr="007A5A5C" w14:paraId="62AFD851" w14:textId="77777777" w:rsidTr="0078684F">
        <w:tc>
          <w:tcPr>
            <w:tcW w:w="776" w:type="dxa"/>
          </w:tcPr>
          <w:p w14:paraId="039D85FE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18.00</w:t>
            </w:r>
          </w:p>
        </w:tc>
        <w:tc>
          <w:tcPr>
            <w:tcW w:w="9289" w:type="dxa"/>
          </w:tcPr>
          <w:p w14:paraId="4D2A168C" w14:textId="1D0C9291" w:rsidR="00CD448F" w:rsidRDefault="00CD448F" w:rsidP="00CD448F">
            <w:pPr>
              <w:pStyle w:val="Body"/>
              <w:rPr>
                <w:lang w:val="lt-LT"/>
              </w:rPr>
            </w:pPr>
            <w:r w:rsidRPr="006D7BCF">
              <w:rPr>
                <w:lang w:val="lt-LT"/>
              </w:rPr>
              <w:t>Msza Święta</w:t>
            </w:r>
            <w:r w:rsidRPr="00C76108">
              <w:rPr>
                <w:lang w:val="lt-LT"/>
              </w:rPr>
              <w:t xml:space="preserve">. </w:t>
            </w:r>
            <w:r w:rsidRPr="00D21FA8">
              <w:rPr>
                <w:i/>
                <w:lang w:val="lt-LT"/>
              </w:rPr>
              <w:t>Celebruje</w:t>
            </w:r>
            <w:r w:rsidRPr="0085279D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85279D">
              <w:rPr>
                <w:i/>
                <w:lang w:val="lt-LT"/>
              </w:rPr>
              <w:t xml:space="preserve">. </w:t>
            </w:r>
            <w:r w:rsidRPr="002165BF">
              <w:rPr>
                <w:i/>
                <w:lang w:val="lt-LT"/>
              </w:rPr>
              <w:t>Linas Šipavičius</w:t>
            </w:r>
            <w:r w:rsidRPr="005F4CC0">
              <w:rPr>
                <w:lang w:val="lt-LT"/>
              </w:rPr>
              <w:t xml:space="preserve">. </w:t>
            </w:r>
            <w:r w:rsidRPr="00FE0322">
              <w:rPr>
                <w:sz w:val="22"/>
                <w:lang w:val="lt-LT"/>
              </w:rPr>
              <w:t xml:space="preserve">Transmisja </w:t>
            </w:r>
            <w:r w:rsidRPr="00E058C3">
              <w:rPr>
                <w:sz w:val="22"/>
                <w:lang w:val="lt-LT"/>
              </w:rPr>
              <w:t>przez</w:t>
            </w:r>
            <w:r w:rsidRPr="00FE0322">
              <w:rPr>
                <w:sz w:val="22"/>
                <w:lang w:val="lt-LT"/>
              </w:rPr>
              <w:t xml:space="preserve"> </w:t>
            </w:r>
            <w:r w:rsidRPr="00FE0322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CD448F" w14:paraId="251CB04E" w14:textId="77777777" w:rsidTr="0078684F">
        <w:tc>
          <w:tcPr>
            <w:tcW w:w="776" w:type="dxa"/>
          </w:tcPr>
          <w:p w14:paraId="0F0A8501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19.00</w:t>
            </w:r>
          </w:p>
        </w:tc>
        <w:tc>
          <w:tcPr>
            <w:tcW w:w="9289" w:type="dxa"/>
          </w:tcPr>
          <w:p w14:paraId="219D2838" w14:textId="3AED64FB" w:rsidR="00CD448F" w:rsidRDefault="00CD448F" w:rsidP="00CD448F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CD448F" w:rsidRPr="00344E1A" w14:paraId="336865BC" w14:textId="77777777" w:rsidTr="0078684F">
        <w:tc>
          <w:tcPr>
            <w:tcW w:w="776" w:type="dxa"/>
          </w:tcPr>
          <w:p w14:paraId="36795C53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20.00</w:t>
            </w:r>
          </w:p>
        </w:tc>
        <w:tc>
          <w:tcPr>
            <w:tcW w:w="9289" w:type="dxa"/>
          </w:tcPr>
          <w:p w14:paraId="68D7A1D5" w14:textId="15C596EC" w:rsidR="00CD448F" w:rsidRPr="00241F49" w:rsidRDefault="00CD448F" w:rsidP="00CD448F">
            <w:pPr>
              <w:pStyle w:val="Body"/>
              <w:rPr>
                <w:i/>
                <w:lang w:val="lt-LT"/>
              </w:rPr>
            </w:pPr>
            <w:r>
              <w:rPr>
                <w:lang w:val="lt-LT"/>
              </w:rPr>
              <w:t>Msza Święta</w:t>
            </w:r>
            <w:r w:rsidRPr="00241F49">
              <w:rPr>
                <w:lang w:val="lt-LT"/>
              </w:rPr>
              <w:t>.</w:t>
            </w:r>
            <w:r w:rsidRPr="00241F49">
              <w:rPr>
                <w:i/>
                <w:lang w:val="lt-LT"/>
              </w:rPr>
              <w:t xml:space="preserve"> </w:t>
            </w:r>
            <w:r w:rsidRPr="00D21FA8">
              <w:rPr>
                <w:i/>
                <w:lang w:val="lt-LT"/>
              </w:rPr>
              <w:t>Celebruje</w:t>
            </w:r>
            <w:r w:rsidRPr="00241F49">
              <w:rPr>
                <w:i/>
                <w:lang w:val="lt-LT"/>
              </w:rPr>
              <w:t xml:space="preserve"> k</w:t>
            </w:r>
            <w:r>
              <w:rPr>
                <w:i/>
                <w:lang w:val="lt-LT"/>
              </w:rPr>
              <w:t>s</w:t>
            </w:r>
            <w:r w:rsidRPr="00241F49">
              <w:rPr>
                <w:i/>
                <w:lang w:val="lt-LT"/>
              </w:rPr>
              <w:t xml:space="preserve">. </w:t>
            </w:r>
            <w:r w:rsidRPr="007A5A5C">
              <w:rPr>
                <w:i/>
                <w:lang w:val="lt-LT"/>
              </w:rPr>
              <w:t>Mykolas Sotničenka.</w:t>
            </w:r>
          </w:p>
        </w:tc>
      </w:tr>
      <w:tr w:rsidR="00CD448F" w14:paraId="1A66C6CF" w14:textId="77777777" w:rsidTr="0078684F">
        <w:tc>
          <w:tcPr>
            <w:tcW w:w="776" w:type="dxa"/>
          </w:tcPr>
          <w:p w14:paraId="4713B2B7" w14:textId="77777777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 w:rsidRPr="00DE1B1F">
              <w:rPr>
                <w:b/>
                <w:color w:val="auto"/>
                <w:lang w:val="lt-LT"/>
              </w:rPr>
              <w:t>21.00</w:t>
            </w:r>
          </w:p>
        </w:tc>
        <w:tc>
          <w:tcPr>
            <w:tcW w:w="9289" w:type="dxa"/>
          </w:tcPr>
          <w:p w14:paraId="59BBF304" w14:textId="0E7B7C09" w:rsidR="00CD448F" w:rsidRPr="00C76108" w:rsidRDefault="00CD448F" w:rsidP="00CD448F">
            <w:pPr>
              <w:pStyle w:val="Body"/>
              <w:rPr>
                <w:lang w:val="lt-LT"/>
              </w:rPr>
            </w:pPr>
            <w:r w:rsidRPr="004752A5">
              <w:rPr>
                <w:lang w:val="lt-LT"/>
              </w:rPr>
              <w:t>Adoracja Najświętszego Sakramentu</w:t>
            </w:r>
            <w:r>
              <w:rPr>
                <w:lang w:val="lt-LT"/>
              </w:rPr>
              <w:t>.</w:t>
            </w:r>
          </w:p>
        </w:tc>
      </w:tr>
      <w:tr w:rsidR="00CD448F" w:rsidRPr="00344E1A" w14:paraId="1167C7B7" w14:textId="77777777" w:rsidTr="0078684F">
        <w:tc>
          <w:tcPr>
            <w:tcW w:w="776" w:type="dxa"/>
          </w:tcPr>
          <w:p w14:paraId="432C60A0" w14:textId="75933D5C" w:rsidR="00CD448F" w:rsidRPr="00DE1B1F" w:rsidRDefault="00CD448F" w:rsidP="00CD44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color w:val="auto"/>
                <w:lang w:val="lt-LT"/>
              </w:rPr>
            </w:pPr>
            <w:r>
              <w:rPr>
                <w:b/>
                <w:color w:val="auto"/>
                <w:lang w:val="lt-LT"/>
              </w:rPr>
              <w:t xml:space="preserve">22.00 </w:t>
            </w:r>
          </w:p>
        </w:tc>
        <w:tc>
          <w:tcPr>
            <w:tcW w:w="9289" w:type="dxa"/>
          </w:tcPr>
          <w:p w14:paraId="1883BFF5" w14:textId="4ECE39CF" w:rsidR="00CD448F" w:rsidRPr="003835CF" w:rsidRDefault="00CD448F" w:rsidP="00CD448F">
            <w:pPr>
              <w:pStyle w:val="Body"/>
              <w:rPr>
                <w:color w:val="A50021"/>
                <w:lang w:val="lt-LT"/>
              </w:rPr>
            </w:pPr>
            <w:r>
              <w:rPr>
                <w:lang w:val="lt-LT"/>
              </w:rPr>
              <w:t>A</w:t>
            </w:r>
            <w:r w:rsidRPr="00027A45">
              <w:rPr>
                <w:lang w:val="lt-LT"/>
              </w:rPr>
              <w:t>dorac</w:t>
            </w:r>
            <w:r>
              <w:rPr>
                <w:lang w:val="lt-LT"/>
              </w:rPr>
              <w:t>ja Najświętszego Sakramentu z</w:t>
            </w:r>
            <w:r w:rsidRPr="00027A45">
              <w:rPr>
                <w:lang w:val="lt-LT"/>
              </w:rPr>
              <w:t xml:space="preserve"> transmisją </w:t>
            </w:r>
            <w:r w:rsidRPr="00E058C3">
              <w:rPr>
                <w:lang w:val="lt-LT"/>
              </w:rPr>
              <w:t>przez</w:t>
            </w:r>
            <w:r w:rsidRPr="00027A45">
              <w:rPr>
                <w:lang w:val="lt-LT"/>
              </w:rPr>
              <w:t xml:space="preserve"> </w:t>
            </w:r>
            <w:r w:rsidRPr="009B69E7">
              <w:rPr>
                <w:i/>
                <w:iCs/>
                <w:lang w:val="lt-LT"/>
              </w:rPr>
              <w:t>Marijos radijas</w:t>
            </w:r>
            <w:r>
              <w:rPr>
                <w:lang w:val="lt-LT"/>
              </w:rPr>
              <w:t>.</w:t>
            </w:r>
          </w:p>
        </w:tc>
      </w:tr>
    </w:tbl>
    <w:p w14:paraId="399679D2" w14:textId="7C7890D9" w:rsidR="006E007F" w:rsidRDefault="006E007F">
      <w:pPr>
        <w:pStyle w:val="Body"/>
        <w:rPr>
          <w:lang w:val="lt-LT"/>
        </w:rPr>
      </w:pPr>
    </w:p>
    <w:p w14:paraId="3859BCE9" w14:textId="77777777" w:rsidR="002C1A6A" w:rsidRPr="00C76108" w:rsidRDefault="002C1A6A">
      <w:pPr>
        <w:pStyle w:val="Body"/>
        <w:rPr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309"/>
      </w:tblGrid>
      <w:tr w:rsidR="003967BE" w:rsidRPr="00A1013E" w14:paraId="6E0794C4" w14:textId="77777777" w:rsidTr="00AD5FBA">
        <w:tc>
          <w:tcPr>
            <w:tcW w:w="10055" w:type="dxa"/>
            <w:gridSpan w:val="2"/>
            <w:shd w:val="clear" w:color="auto" w:fill="99FF33"/>
          </w:tcPr>
          <w:p w14:paraId="496796D1" w14:textId="71675E24" w:rsidR="00824593" w:rsidRDefault="006E2436" w:rsidP="00824593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>
              <w:rPr>
                <w:b/>
                <w:bCs/>
                <w:lang w:val="pl-PL"/>
              </w:rPr>
              <w:t xml:space="preserve">6 </w:t>
            </w:r>
            <w:r w:rsidR="00824593" w:rsidRPr="0048792D">
              <w:rPr>
                <w:b/>
                <w:bCs/>
                <w:lang w:val="pl-PL"/>
              </w:rPr>
              <w:t xml:space="preserve">kwietnia, </w:t>
            </w:r>
            <w:r w:rsidR="005840BE" w:rsidRPr="0048792D">
              <w:rPr>
                <w:b/>
                <w:bCs/>
                <w:lang w:val="pl-PL"/>
              </w:rPr>
              <w:t>SOBOTA</w:t>
            </w:r>
            <w:r w:rsidR="00824593" w:rsidRPr="0048792D">
              <w:rPr>
                <w:b/>
                <w:bCs/>
                <w:caps/>
                <w:lang w:val="pl-PL"/>
              </w:rPr>
              <w:t xml:space="preserve"> w oktawie Wielkanocy</w:t>
            </w:r>
          </w:p>
          <w:p w14:paraId="39F1217F" w14:textId="77777777" w:rsidR="00E57DB7" w:rsidRPr="00E57DB7" w:rsidRDefault="00E57DB7" w:rsidP="00E57DB7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 w:rsidRPr="00E57DB7">
              <w:rPr>
                <w:b/>
                <w:bCs/>
                <w:sz w:val="22"/>
                <w:u w:val="single"/>
                <w:lang w:val="lt-LT"/>
              </w:rPr>
              <w:t>SŁUCHANIE SPOWIEDZI: 7.00 – 22.00</w:t>
            </w:r>
          </w:p>
          <w:p w14:paraId="6836F258" w14:textId="1EFC044B" w:rsidR="00723610" w:rsidRPr="000F7912" w:rsidRDefault="00723610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2ADB8ABF" w14:textId="16B0BE41" w:rsidR="00723610" w:rsidRPr="00723610" w:rsidRDefault="00600CC5" w:rsidP="00723610">
            <w:pPr>
              <w:pStyle w:val="Body"/>
              <w:jc w:val="both"/>
              <w:rPr>
                <w:b/>
                <w:bCs/>
                <w:i/>
                <w:color w:val="0070C0"/>
                <w:sz w:val="22"/>
                <w:lang w:val="lt-LT"/>
              </w:rPr>
            </w:pPr>
            <w:r w:rsidRPr="00600CC5">
              <w:rPr>
                <w:b/>
                <w:bCs/>
                <w:i/>
                <w:color w:val="0070C0"/>
                <w:sz w:val="22"/>
                <w:lang w:val="lt-LT"/>
              </w:rPr>
              <w:t xml:space="preserve">Jezus dał mi wewnętrzne poznanie, że - Już jest wiele dusz pociągniętych do Mojej miłości przez obraz ten. Miłosierdzie Moje przez dzieło to działa w duszach. </w:t>
            </w:r>
            <w:r w:rsidR="00723610" w:rsidRPr="00723610">
              <w:rPr>
                <w:b/>
                <w:bCs/>
                <w:i/>
                <w:color w:val="0070C0"/>
                <w:sz w:val="22"/>
                <w:lang w:val="lt-LT"/>
              </w:rPr>
              <w:t xml:space="preserve">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 w:rsidR="00A1013E">
              <w:rPr>
                <w:b/>
                <w:bCs/>
                <w:i/>
                <w:color w:val="0070C0"/>
                <w:sz w:val="22"/>
                <w:lang w:val="lt-LT"/>
              </w:rPr>
              <w:t>1379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  <w:p w14:paraId="60E28B51" w14:textId="11A2C921" w:rsidR="00595087" w:rsidRPr="0095799D" w:rsidRDefault="00595087" w:rsidP="004C45B0">
            <w:pPr>
              <w:pStyle w:val="Body"/>
              <w:jc w:val="both"/>
              <w:rPr>
                <w:b/>
                <w:bCs/>
                <w:sz w:val="14"/>
                <w:lang w:val="lt-LT"/>
              </w:rPr>
            </w:pPr>
          </w:p>
        </w:tc>
      </w:tr>
      <w:tr w:rsidR="00352517" w:rsidRPr="00A1013E" w14:paraId="15B45FC4" w14:textId="77777777" w:rsidTr="00352517">
        <w:tc>
          <w:tcPr>
            <w:tcW w:w="10055" w:type="dxa"/>
            <w:gridSpan w:val="2"/>
            <w:shd w:val="clear" w:color="auto" w:fill="FFFFFF" w:themeFill="background1"/>
          </w:tcPr>
          <w:p w14:paraId="15EBE4C7" w14:textId="77777777" w:rsidR="00352517" w:rsidRPr="00352517" w:rsidRDefault="00352517" w:rsidP="009F06F1">
            <w:pPr>
              <w:pStyle w:val="Body"/>
              <w:rPr>
                <w:b/>
                <w:bCs/>
                <w:sz w:val="10"/>
                <w:lang w:val="lt-LT"/>
              </w:rPr>
            </w:pPr>
          </w:p>
        </w:tc>
      </w:tr>
      <w:tr w:rsidR="003967BE" w:rsidRPr="00344E1A" w14:paraId="27F11B1B" w14:textId="77777777" w:rsidTr="00352517">
        <w:tc>
          <w:tcPr>
            <w:tcW w:w="709" w:type="dxa"/>
          </w:tcPr>
          <w:p w14:paraId="33E30416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7.00</w:t>
            </w:r>
          </w:p>
        </w:tc>
        <w:tc>
          <w:tcPr>
            <w:tcW w:w="9346" w:type="dxa"/>
          </w:tcPr>
          <w:p w14:paraId="27209497" w14:textId="327D4A20" w:rsidR="003967BE" w:rsidRDefault="006D7BCF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>Msza Święta</w:t>
            </w:r>
            <w:r w:rsidR="003967BE" w:rsidRPr="00C76108">
              <w:rPr>
                <w:lang w:val="lt-LT"/>
              </w:rPr>
              <w:t xml:space="preserve">. </w:t>
            </w:r>
            <w:r w:rsidR="005A28BC" w:rsidRPr="00D21FA8">
              <w:rPr>
                <w:i/>
                <w:lang w:val="lt-LT"/>
              </w:rPr>
              <w:t>Celebruje</w:t>
            </w:r>
            <w:r w:rsidR="003967BE" w:rsidRPr="004F7069">
              <w:rPr>
                <w:i/>
                <w:lang w:val="lt-LT"/>
              </w:rPr>
              <w:t xml:space="preserve"> k</w:t>
            </w:r>
            <w:r w:rsidR="005A28BC">
              <w:rPr>
                <w:i/>
                <w:lang w:val="lt-LT"/>
              </w:rPr>
              <w:t>s</w:t>
            </w:r>
            <w:r w:rsidR="003967BE" w:rsidRPr="004F7069">
              <w:rPr>
                <w:i/>
                <w:lang w:val="lt-LT"/>
              </w:rPr>
              <w:t xml:space="preserve">. </w:t>
            </w:r>
            <w:r w:rsidR="00973FC3" w:rsidRPr="00973FC3">
              <w:rPr>
                <w:i/>
                <w:lang w:val="lt-LT"/>
              </w:rPr>
              <w:t>Algis Vaickūnas.</w:t>
            </w:r>
            <w:r w:rsidR="00344E1A">
              <w:rPr>
                <w:i/>
                <w:lang w:val="lt-LT"/>
              </w:rPr>
              <w:t xml:space="preserve"> </w:t>
            </w:r>
            <w:r w:rsidR="00344E1A" w:rsidRPr="00A46F55">
              <w:rPr>
                <w:sz w:val="22"/>
                <w:lang w:val="lt-LT"/>
              </w:rPr>
              <w:t xml:space="preserve">Transmisja </w:t>
            </w:r>
            <w:r w:rsidR="00344E1A">
              <w:rPr>
                <w:sz w:val="22"/>
                <w:lang w:val="lt-LT"/>
              </w:rPr>
              <w:t>przez</w:t>
            </w:r>
            <w:r w:rsidR="00344E1A" w:rsidRPr="00A46F55">
              <w:rPr>
                <w:sz w:val="22"/>
                <w:lang w:val="lt-LT"/>
              </w:rPr>
              <w:t xml:space="preserve"> </w:t>
            </w:r>
            <w:r w:rsidR="00344E1A" w:rsidRPr="00A46F55">
              <w:rPr>
                <w:i/>
                <w:iCs/>
                <w:sz w:val="22"/>
                <w:lang w:val="lt-LT"/>
              </w:rPr>
              <w:t>Marijos radijas</w:t>
            </w:r>
          </w:p>
        </w:tc>
      </w:tr>
      <w:tr w:rsidR="003967BE" w14:paraId="7CFBB4C2" w14:textId="77777777" w:rsidTr="00352517">
        <w:tc>
          <w:tcPr>
            <w:tcW w:w="709" w:type="dxa"/>
          </w:tcPr>
          <w:p w14:paraId="67A9A1C3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8.00</w:t>
            </w:r>
          </w:p>
        </w:tc>
        <w:tc>
          <w:tcPr>
            <w:tcW w:w="9346" w:type="dxa"/>
          </w:tcPr>
          <w:p w14:paraId="71AFB690" w14:textId="554D3BDE" w:rsidR="003967BE" w:rsidRDefault="006D7BCF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3967BE" w:rsidRPr="00147448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3967BE" w:rsidRPr="00147448">
              <w:rPr>
                <w:sz w:val="22"/>
                <w:lang w:val="lt-LT"/>
              </w:rPr>
              <w:t>)</w:t>
            </w:r>
            <w:r w:rsidR="00F65837" w:rsidRPr="00147448">
              <w:rPr>
                <w:sz w:val="22"/>
                <w:lang w:val="lt-LT"/>
              </w:rPr>
              <w:t>.</w:t>
            </w:r>
            <w:r w:rsidR="003967BE" w:rsidRPr="00147448">
              <w:rPr>
                <w:sz w:val="22"/>
                <w:lang w:val="lt-LT"/>
              </w:rPr>
              <w:t xml:space="preserve"> </w:t>
            </w:r>
            <w:r w:rsidR="005A28BC" w:rsidRPr="00D21FA8">
              <w:rPr>
                <w:i/>
                <w:lang w:val="lt-LT"/>
              </w:rPr>
              <w:t>Celebruje</w:t>
            </w:r>
            <w:r w:rsidR="003967BE" w:rsidRPr="00F65837">
              <w:rPr>
                <w:i/>
                <w:lang w:val="lt-LT"/>
              </w:rPr>
              <w:t xml:space="preserve"> k</w:t>
            </w:r>
            <w:r w:rsidR="005A28BC">
              <w:rPr>
                <w:i/>
                <w:lang w:val="lt-LT"/>
              </w:rPr>
              <w:t>s</w:t>
            </w:r>
            <w:r w:rsidR="003967BE" w:rsidRPr="00F65837">
              <w:rPr>
                <w:i/>
                <w:lang w:val="lt-LT"/>
              </w:rPr>
              <w:t xml:space="preserve">. </w:t>
            </w:r>
            <w:r w:rsidR="00594C20" w:rsidRPr="00594C20">
              <w:rPr>
                <w:i/>
                <w:lang w:val="lt-LT"/>
              </w:rPr>
              <w:t>Wojciech Scieszko CSJ.</w:t>
            </w:r>
          </w:p>
        </w:tc>
      </w:tr>
      <w:tr w:rsidR="003967BE" w:rsidRPr="00344E1A" w14:paraId="0E958807" w14:textId="77777777" w:rsidTr="00352517">
        <w:tc>
          <w:tcPr>
            <w:tcW w:w="709" w:type="dxa"/>
          </w:tcPr>
          <w:p w14:paraId="5F527FD2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10.00</w:t>
            </w:r>
          </w:p>
        </w:tc>
        <w:tc>
          <w:tcPr>
            <w:tcW w:w="9346" w:type="dxa"/>
          </w:tcPr>
          <w:p w14:paraId="7AFE732D" w14:textId="5217A94B" w:rsidR="003967BE" w:rsidRDefault="00594C20" w:rsidP="004F7069">
            <w:pPr>
              <w:pStyle w:val="Body"/>
              <w:rPr>
                <w:lang w:val="lt-LT"/>
              </w:rPr>
            </w:pPr>
            <w:r w:rsidRPr="00594C20">
              <w:rPr>
                <w:lang w:val="lt-LT"/>
              </w:rPr>
              <w:t>Msza Święta</w:t>
            </w:r>
            <w:r w:rsidR="003967BE" w:rsidRPr="00C76108">
              <w:rPr>
                <w:lang w:val="lt-LT"/>
              </w:rPr>
              <w:t xml:space="preserve">. </w:t>
            </w:r>
            <w:r w:rsidR="00121E8F">
              <w:rPr>
                <w:lang w:val="lt-LT"/>
              </w:rPr>
              <w:t xml:space="preserve">Modli się </w:t>
            </w:r>
            <w:r w:rsidR="00121E8F" w:rsidRPr="00121E8F">
              <w:rPr>
                <w:lang w:val="lt-LT"/>
              </w:rPr>
              <w:t>Franciszkański Zakon Świeckich</w:t>
            </w:r>
            <w:r w:rsidR="00121E8F">
              <w:rPr>
                <w:lang w:val="lt-LT"/>
              </w:rPr>
              <w:t>.</w:t>
            </w:r>
          </w:p>
        </w:tc>
      </w:tr>
      <w:tr w:rsidR="003967BE" w14:paraId="0B7C560D" w14:textId="77777777" w:rsidTr="00352517">
        <w:tc>
          <w:tcPr>
            <w:tcW w:w="709" w:type="dxa"/>
          </w:tcPr>
          <w:p w14:paraId="19901FA1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11.25</w:t>
            </w:r>
          </w:p>
        </w:tc>
        <w:tc>
          <w:tcPr>
            <w:tcW w:w="9346" w:type="dxa"/>
          </w:tcPr>
          <w:p w14:paraId="491A27F9" w14:textId="1E1EED06" w:rsidR="003967BE" w:rsidRPr="00C76108" w:rsidRDefault="004B2C8F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3967BE" w:rsidRPr="001A6E6C" w14:paraId="30DD681D" w14:textId="77777777" w:rsidTr="00352517">
        <w:tc>
          <w:tcPr>
            <w:tcW w:w="709" w:type="dxa"/>
          </w:tcPr>
          <w:p w14:paraId="3BFDD4FD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12.00</w:t>
            </w:r>
          </w:p>
        </w:tc>
        <w:tc>
          <w:tcPr>
            <w:tcW w:w="9346" w:type="dxa"/>
          </w:tcPr>
          <w:p w14:paraId="13E0C475" w14:textId="00C7026D" w:rsidR="003967BE" w:rsidRPr="00D30A6F" w:rsidRDefault="006D7BCF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66160C">
              <w:rPr>
                <w:i/>
                <w:lang w:val="lt-LT"/>
              </w:rPr>
              <w:t>Celebruje b</w:t>
            </w:r>
            <w:r w:rsidR="005201F5">
              <w:rPr>
                <w:i/>
                <w:lang w:val="lt-LT"/>
              </w:rPr>
              <w:t xml:space="preserve">p. </w:t>
            </w:r>
            <w:r w:rsidR="004F7069" w:rsidRPr="00F65837">
              <w:rPr>
                <w:i/>
                <w:lang w:val="lt-LT"/>
              </w:rPr>
              <w:t>Eugenijus Bartulis</w:t>
            </w:r>
            <w:r w:rsidR="000D71DF">
              <w:rPr>
                <w:i/>
                <w:lang w:val="lt-LT"/>
              </w:rPr>
              <w:t>.</w:t>
            </w:r>
            <w:r w:rsidR="00D30A6F">
              <w:rPr>
                <w:i/>
                <w:lang w:val="lt-LT"/>
              </w:rPr>
              <w:t xml:space="preserve"> </w:t>
            </w:r>
            <w:r w:rsidR="00FE0322" w:rsidRPr="00FE0322">
              <w:rPr>
                <w:sz w:val="22"/>
                <w:lang w:val="lt-LT"/>
              </w:rPr>
              <w:t xml:space="preserve">Transmisja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FE0322" w:rsidRPr="00FE0322">
              <w:rPr>
                <w:sz w:val="22"/>
                <w:lang w:val="lt-LT"/>
              </w:rPr>
              <w:t xml:space="preserve"> </w:t>
            </w:r>
            <w:r w:rsidR="00FE0322" w:rsidRPr="00FE0322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3967BE" w:rsidRPr="0048792D" w14:paraId="7F909E35" w14:textId="77777777" w:rsidTr="00352517">
        <w:tc>
          <w:tcPr>
            <w:tcW w:w="709" w:type="dxa"/>
          </w:tcPr>
          <w:p w14:paraId="38EFEF6F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bookmarkStart w:id="0" w:name="_Hlk160480730"/>
            <w:r w:rsidRPr="0092566B">
              <w:rPr>
                <w:b/>
                <w:lang w:val="lt-LT"/>
              </w:rPr>
              <w:t>13.30</w:t>
            </w:r>
          </w:p>
        </w:tc>
        <w:tc>
          <w:tcPr>
            <w:tcW w:w="9346" w:type="dxa"/>
          </w:tcPr>
          <w:p w14:paraId="67C1596D" w14:textId="159E0534" w:rsidR="001A6E6C" w:rsidRPr="001A6E6C" w:rsidRDefault="006D7BCF" w:rsidP="009F06F1">
            <w:pPr>
              <w:pStyle w:val="Body"/>
              <w:rPr>
                <w:iCs/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4F7069" w:rsidRPr="00147448">
              <w:rPr>
                <w:sz w:val="22"/>
                <w:lang w:val="lt-LT"/>
              </w:rPr>
              <w:t>(</w:t>
            </w:r>
            <w:r w:rsidR="0046514F">
              <w:rPr>
                <w:sz w:val="22"/>
                <w:lang w:val="lt-LT"/>
              </w:rPr>
              <w:t xml:space="preserve">po </w:t>
            </w:r>
            <w:r w:rsidR="00901C25">
              <w:rPr>
                <w:sz w:val="22"/>
                <w:lang w:val="lt-LT"/>
              </w:rPr>
              <w:t>estońsku</w:t>
            </w:r>
            <w:r w:rsidR="004F7069" w:rsidRPr="00147448">
              <w:rPr>
                <w:sz w:val="22"/>
                <w:lang w:val="lt-LT"/>
              </w:rPr>
              <w:t xml:space="preserve">). </w:t>
            </w:r>
            <w:r w:rsidR="005A28BC" w:rsidRPr="00D21FA8">
              <w:rPr>
                <w:i/>
                <w:lang w:val="lt-LT"/>
              </w:rPr>
              <w:t>Celebruje</w:t>
            </w:r>
            <w:r w:rsidR="004F7069" w:rsidRPr="00F65837">
              <w:rPr>
                <w:i/>
                <w:lang w:val="lt-LT"/>
              </w:rPr>
              <w:t xml:space="preserve"> k</w:t>
            </w:r>
            <w:r w:rsidR="005A28BC">
              <w:rPr>
                <w:i/>
                <w:lang w:val="lt-LT"/>
              </w:rPr>
              <w:t>s</w:t>
            </w:r>
            <w:r w:rsidR="004F7069" w:rsidRPr="00F65837">
              <w:rPr>
                <w:i/>
                <w:lang w:val="lt-LT"/>
              </w:rPr>
              <w:t xml:space="preserve">. </w:t>
            </w:r>
            <w:r w:rsidR="002E4E51" w:rsidRPr="002E4E51">
              <w:rPr>
                <w:i/>
                <w:lang w:val="lt-LT"/>
              </w:rPr>
              <w:t>Edgaras Versockis.</w:t>
            </w:r>
          </w:p>
        </w:tc>
      </w:tr>
      <w:tr w:rsidR="001A6E6C" w:rsidRPr="00EF7839" w14:paraId="18CED398" w14:textId="77777777" w:rsidTr="00352517">
        <w:tc>
          <w:tcPr>
            <w:tcW w:w="709" w:type="dxa"/>
          </w:tcPr>
          <w:p w14:paraId="3B0308D2" w14:textId="45D2951C" w:rsidR="001A6E6C" w:rsidRPr="0092566B" w:rsidRDefault="00003095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EF7839">
              <w:rPr>
                <w:b/>
                <w:color w:val="00B050"/>
                <w:lang w:val="en-US"/>
              </w:rPr>
              <w:t>13.30</w:t>
            </w:r>
          </w:p>
        </w:tc>
        <w:tc>
          <w:tcPr>
            <w:tcW w:w="9346" w:type="dxa"/>
          </w:tcPr>
          <w:p w14:paraId="7E763B53" w14:textId="3FCAE6CA" w:rsidR="001A6E6C" w:rsidRDefault="00EF7839" w:rsidP="009F06F1">
            <w:pPr>
              <w:pStyle w:val="Body"/>
              <w:rPr>
                <w:lang w:val="lt-LT"/>
              </w:rPr>
            </w:pPr>
            <w:r w:rsidRPr="00EF7839">
              <w:rPr>
                <w:color w:val="00B050"/>
                <w:lang w:val="lt-LT"/>
              </w:rPr>
              <w:t>Świąteczna rozmowa o obrazie Jezusa Miłosiernego w Domu Wspólnoty (ul. Universiteto 4, Wilno). Zaproszeni goście: Skirmantė Smilingytė-Žeimienė</w:t>
            </w:r>
            <w:r>
              <w:rPr>
                <w:color w:val="00B050"/>
                <w:lang w:val="lt-LT"/>
              </w:rPr>
              <w:t xml:space="preserve">, </w:t>
            </w:r>
            <w:r w:rsidRPr="00EF7839">
              <w:rPr>
                <w:color w:val="00B050"/>
                <w:lang w:val="lt-LT"/>
              </w:rPr>
              <w:t>Petras Mackela, kun. Rimgaudas Šiūlys</w:t>
            </w:r>
            <w:r>
              <w:rPr>
                <w:color w:val="00B050"/>
                <w:lang w:val="lt-LT"/>
              </w:rPr>
              <w:t>.</w:t>
            </w:r>
          </w:p>
        </w:tc>
      </w:tr>
      <w:bookmarkEnd w:id="0"/>
      <w:tr w:rsidR="003967BE" w:rsidRPr="001079A1" w14:paraId="1258D749" w14:textId="77777777" w:rsidTr="00352517">
        <w:tc>
          <w:tcPr>
            <w:tcW w:w="709" w:type="dxa"/>
          </w:tcPr>
          <w:p w14:paraId="6A1261DE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15.00</w:t>
            </w:r>
          </w:p>
        </w:tc>
        <w:tc>
          <w:tcPr>
            <w:tcW w:w="9346" w:type="dxa"/>
          </w:tcPr>
          <w:p w14:paraId="5E418359" w14:textId="3D984784" w:rsidR="003967BE" w:rsidRDefault="004D4C63" w:rsidP="009F06F1">
            <w:pPr>
              <w:pStyle w:val="Body"/>
              <w:rPr>
                <w:lang w:val="lt-LT"/>
              </w:rPr>
            </w:pPr>
            <w:r>
              <w:rPr>
                <w:color w:val="800000"/>
                <w:lang w:val="lt-LT"/>
              </w:rPr>
              <w:t>Dzień 9 nowenny przed świętem Miłosierdzia Bożego</w:t>
            </w:r>
            <w:r w:rsidRPr="00C47B71">
              <w:rPr>
                <w:color w:val="800000"/>
                <w:lang w:val="lt-LT"/>
              </w:rPr>
              <w:t xml:space="preserve">. </w:t>
            </w:r>
            <w:r>
              <w:rPr>
                <w:lang w:val="lt-LT"/>
              </w:rPr>
              <w:t>Ś</w:t>
            </w:r>
            <w:r w:rsidRPr="000F03B5">
              <w:rPr>
                <w:i/>
                <w:lang w:val="lt-LT"/>
              </w:rPr>
              <w:t xml:space="preserve">piewają </w:t>
            </w:r>
            <w:r>
              <w:rPr>
                <w:i/>
                <w:lang w:val="lt-LT"/>
              </w:rPr>
              <w:t>c</w:t>
            </w:r>
            <w:r w:rsidRPr="000F03B5">
              <w:rPr>
                <w:i/>
                <w:lang w:val="lt-LT"/>
              </w:rPr>
              <w:t>złonkowie wspólnoty</w:t>
            </w:r>
            <w:r>
              <w:rPr>
                <w:i/>
                <w:lang w:val="lt-LT"/>
              </w:rPr>
              <w:t>.</w:t>
            </w:r>
          </w:p>
        </w:tc>
      </w:tr>
      <w:tr w:rsidR="003967BE" w:rsidRPr="00344E1A" w14:paraId="0BDEDB0F" w14:textId="77777777" w:rsidTr="00352517">
        <w:tc>
          <w:tcPr>
            <w:tcW w:w="709" w:type="dxa"/>
          </w:tcPr>
          <w:p w14:paraId="7547B8D9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15.45</w:t>
            </w:r>
          </w:p>
        </w:tc>
        <w:tc>
          <w:tcPr>
            <w:tcW w:w="9346" w:type="dxa"/>
          </w:tcPr>
          <w:p w14:paraId="5B8B58E9" w14:textId="15F48221" w:rsidR="003967BE" w:rsidRDefault="00A37EE4" w:rsidP="009F06F1">
            <w:pPr>
              <w:pStyle w:val="Body"/>
              <w:rPr>
                <w:lang w:val="lt-LT"/>
              </w:rPr>
            </w:pPr>
            <w:r w:rsidRPr="0048792D">
              <w:rPr>
                <w:lang w:val="pl-PL"/>
              </w:rPr>
              <w:t xml:space="preserve">Koronka do Miłosierdzia Bożego </w:t>
            </w:r>
            <w:r w:rsidRPr="0048792D">
              <w:rPr>
                <w:sz w:val="22"/>
                <w:szCs w:val="22"/>
                <w:lang w:val="pl-PL"/>
              </w:rPr>
              <w:t>(po polsku).</w:t>
            </w:r>
          </w:p>
        </w:tc>
      </w:tr>
      <w:tr w:rsidR="003967BE" w:rsidRPr="007C3C16" w14:paraId="009B9CD4" w14:textId="77777777" w:rsidTr="00352517">
        <w:tc>
          <w:tcPr>
            <w:tcW w:w="709" w:type="dxa"/>
          </w:tcPr>
          <w:p w14:paraId="7F867DF3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16.00</w:t>
            </w:r>
          </w:p>
        </w:tc>
        <w:tc>
          <w:tcPr>
            <w:tcW w:w="9346" w:type="dxa"/>
          </w:tcPr>
          <w:p w14:paraId="659AD99F" w14:textId="0E928E2B" w:rsidR="003967BE" w:rsidRPr="005A28BC" w:rsidRDefault="006D7BCF" w:rsidP="009F06F1">
            <w:pPr>
              <w:pStyle w:val="Body"/>
              <w:rPr>
                <w:lang w:val="pl-PL"/>
              </w:rPr>
            </w:pPr>
            <w:r>
              <w:rPr>
                <w:lang w:val="lt-LT"/>
              </w:rPr>
              <w:t xml:space="preserve">Msza Święta. </w:t>
            </w:r>
            <w:r w:rsidR="004F7069" w:rsidRPr="00147448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4F7069" w:rsidRPr="00147448">
              <w:rPr>
                <w:sz w:val="22"/>
                <w:lang w:val="lt-LT"/>
              </w:rPr>
              <w:t xml:space="preserve">). </w:t>
            </w:r>
            <w:r w:rsidR="005A28BC" w:rsidRPr="00D21FA8">
              <w:rPr>
                <w:i/>
                <w:lang w:val="lt-LT"/>
              </w:rPr>
              <w:t>Celebruje</w:t>
            </w:r>
            <w:r w:rsidR="004F7069" w:rsidRPr="00F65837">
              <w:rPr>
                <w:i/>
                <w:lang w:val="lt-LT"/>
              </w:rPr>
              <w:t xml:space="preserve"> k</w:t>
            </w:r>
            <w:r w:rsidR="005A28BC">
              <w:rPr>
                <w:i/>
                <w:lang w:val="lt-LT"/>
              </w:rPr>
              <w:t>s</w:t>
            </w:r>
            <w:r w:rsidR="004F7069" w:rsidRPr="00F65837">
              <w:rPr>
                <w:i/>
                <w:lang w:val="lt-LT"/>
              </w:rPr>
              <w:t xml:space="preserve">. </w:t>
            </w:r>
            <w:r w:rsidR="0043032A" w:rsidRPr="0043032A">
              <w:rPr>
                <w:i/>
                <w:lang w:val="lt-LT"/>
              </w:rPr>
              <w:t>Aleksander Suchocki.</w:t>
            </w:r>
          </w:p>
        </w:tc>
      </w:tr>
      <w:tr w:rsidR="003967BE" w14:paraId="3682CB31" w14:textId="77777777" w:rsidTr="00352517">
        <w:tc>
          <w:tcPr>
            <w:tcW w:w="709" w:type="dxa"/>
          </w:tcPr>
          <w:p w14:paraId="6CDC325A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18.00</w:t>
            </w:r>
          </w:p>
        </w:tc>
        <w:tc>
          <w:tcPr>
            <w:tcW w:w="9346" w:type="dxa"/>
          </w:tcPr>
          <w:p w14:paraId="56848F85" w14:textId="60EC805B" w:rsidR="003967BE" w:rsidRDefault="006D7BCF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576744" w:rsidRPr="00D21FA8">
              <w:rPr>
                <w:i/>
                <w:lang w:val="lt-LT"/>
              </w:rPr>
              <w:t>Celebruje</w:t>
            </w:r>
            <w:r w:rsidR="004F7069" w:rsidRPr="00F65837">
              <w:rPr>
                <w:i/>
                <w:lang w:val="lt-LT"/>
              </w:rPr>
              <w:t xml:space="preserve"> k</w:t>
            </w:r>
            <w:r w:rsidR="00576744">
              <w:rPr>
                <w:i/>
                <w:lang w:val="lt-LT"/>
              </w:rPr>
              <w:t>s</w:t>
            </w:r>
            <w:r w:rsidR="004F7069" w:rsidRPr="00FF0B98">
              <w:rPr>
                <w:i/>
                <w:color w:val="auto"/>
                <w:lang w:val="lt-LT"/>
              </w:rPr>
              <w:t xml:space="preserve">. </w:t>
            </w:r>
            <w:r w:rsidR="00FF0B98" w:rsidRPr="00FF0B98">
              <w:rPr>
                <w:i/>
                <w:color w:val="auto"/>
                <w:lang w:val="lt-LT"/>
              </w:rPr>
              <w:t>Gintaras Blužas OFS</w:t>
            </w:r>
            <w:r w:rsidR="00F65837" w:rsidRPr="00FF0B98">
              <w:rPr>
                <w:color w:val="auto"/>
                <w:lang w:val="lt-LT"/>
              </w:rPr>
              <w:t xml:space="preserve">. </w:t>
            </w:r>
            <w:r w:rsidR="00D61207" w:rsidRPr="00D61207">
              <w:rPr>
                <w:sz w:val="22"/>
                <w:lang w:val="lt-LT"/>
              </w:rPr>
              <w:t xml:space="preserve">Transmisja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D61207" w:rsidRPr="00D61207">
              <w:rPr>
                <w:sz w:val="22"/>
                <w:lang w:val="lt-LT"/>
              </w:rPr>
              <w:t xml:space="preserve"> </w:t>
            </w:r>
            <w:r w:rsidR="00D61207" w:rsidRPr="00D61207">
              <w:rPr>
                <w:i/>
                <w:iCs/>
                <w:sz w:val="22"/>
                <w:lang w:val="lt-LT"/>
              </w:rPr>
              <w:t>Marijos radijas.</w:t>
            </w:r>
          </w:p>
        </w:tc>
      </w:tr>
      <w:tr w:rsidR="003967BE" w14:paraId="6CB52EC5" w14:textId="77777777" w:rsidTr="00352517">
        <w:tc>
          <w:tcPr>
            <w:tcW w:w="709" w:type="dxa"/>
          </w:tcPr>
          <w:p w14:paraId="52B9E387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19.00</w:t>
            </w:r>
          </w:p>
        </w:tc>
        <w:tc>
          <w:tcPr>
            <w:tcW w:w="9346" w:type="dxa"/>
          </w:tcPr>
          <w:p w14:paraId="405A8BE2" w14:textId="46CAB221" w:rsidR="003967BE" w:rsidRDefault="004B2C8F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3967BE" w:rsidRPr="00344E1A" w14:paraId="35CB5027" w14:textId="77777777" w:rsidTr="00352517">
        <w:tc>
          <w:tcPr>
            <w:tcW w:w="709" w:type="dxa"/>
          </w:tcPr>
          <w:p w14:paraId="7DD03B51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20.00</w:t>
            </w:r>
          </w:p>
        </w:tc>
        <w:tc>
          <w:tcPr>
            <w:tcW w:w="9346" w:type="dxa"/>
          </w:tcPr>
          <w:p w14:paraId="38808717" w14:textId="4D257C1D" w:rsidR="003967BE" w:rsidRDefault="006D7BCF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576744" w:rsidRPr="00D21FA8">
              <w:rPr>
                <w:i/>
                <w:lang w:val="lt-LT"/>
              </w:rPr>
              <w:t>Celebruje</w:t>
            </w:r>
            <w:r w:rsidR="004F7069" w:rsidRPr="00F65837">
              <w:rPr>
                <w:i/>
                <w:lang w:val="lt-LT"/>
              </w:rPr>
              <w:t xml:space="preserve"> k</w:t>
            </w:r>
            <w:r w:rsidR="00576744">
              <w:rPr>
                <w:i/>
                <w:lang w:val="lt-LT"/>
              </w:rPr>
              <w:t>s</w:t>
            </w:r>
            <w:r w:rsidR="004F7069" w:rsidRPr="00F65837">
              <w:rPr>
                <w:i/>
                <w:lang w:val="lt-LT"/>
              </w:rPr>
              <w:t>.</w:t>
            </w:r>
            <w:r w:rsidR="004F7069" w:rsidRPr="00420B18">
              <w:rPr>
                <w:i/>
                <w:lang w:val="lt-LT"/>
              </w:rPr>
              <w:t xml:space="preserve"> </w:t>
            </w:r>
            <w:r w:rsidR="0004694A" w:rsidRPr="0004694A">
              <w:rPr>
                <w:i/>
                <w:lang w:val="lt-LT"/>
              </w:rPr>
              <w:t>Marius Žitkauskas.</w:t>
            </w:r>
          </w:p>
        </w:tc>
      </w:tr>
      <w:tr w:rsidR="003967BE" w:rsidRPr="00344E1A" w14:paraId="3F758C84" w14:textId="77777777" w:rsidTr="00352517">
        <w:tc>
          <w:tcPr>
            <w:tcW w:w="709" w:type="dxa"/>
          </w:tcPr>
          <w:p w14:paraId="53CEB6FE" w14:textId="77777777" w:rsidR="003967BE" w:rsidRPr="0092566B" w:rsidRDefault="003967B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21.00</w:t>
            </w:r>
          </w:p>
        </w:tc>
        <w:tc>
          <w:tcPr>
            <w:tcW w:w="9346" w:type="dxa"/>
          </w:tcPr>
          <w:p w14:paraId="3C4F0B69" w14:textId="17196FEF" w:rsidR="003967BE" w:rsidRPr="00B0286D" w:rsidRDefault="00FD30CB" w:rsidP="009F06F1">
            <w:pPr>
              <w:pStyle w:val="Body"/>
              <w:rPr>
                <w:lang w:val="pl-PL"/>
              </w:rPr>
            </w:pPr>
            <w:r w:rsidRPr="00FD30CB">
              <w:rPr>
                <w:color w:val="A50021"/>
                <w:lang w:val="lt-LT"/>
              </w:rPr>
              <w:t>Ekumeniczna Droga Światła od Ostrej Bramy do Sanktuarium Bożego Miłosierdzia. Po Drodze Światła</w:t>
            </w:r>
            <w:r w:rsidR="00B0286D">
              <w:rPr>
                <w:color w:val="A50021"/>
                <w:lang w:val="lt-LT"/>
              </w:rPr>
              <w:t xml:space="preserve"> wiecz</w:t>
            </w:r>
            <w:r w:rsidR="00B0286D">
              <w:rPr>
                <w:color w:val="A50021"/>
                <w:lang w:val="pl-PL"/>
              </w:rPr>
              <w:t>ór modlitwy.</w:t>
            </w:r>
          </w:p>
        </w:tc>
      </w:tr>
      <w:tr w:rsidR="00D42ABA" w:rsidRPr="00344E1A" w14:paraId="2E4B29F1" w14:textId="77777777" w:rsidTr="00352517">
        <w:tc>
          <w:tcPr>
            <w:tcW w:w="709" w:type="dxa"/>
          </w:tcPr>
          <w:p w14:paraId="237938E9" w14:textId="13CBE5C6" w:rsidR="00D42ABA" w:rsidRPr="0092566B" w:rsidRDefault="00D42ABA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>
              <w:rPr>
                <w:b/>
                <w:lang w:val="lt-LT"/>
              </w:rPr>
              <w:t>22.00</w:t>
            </w:r>
          </w:p>
        </w:tc>
        <w:tc>
          <w:tcPr>
            <w:tcW w:w="9346" w:type="dxa"/>
          </w:tcPr>
          <w:p w14:paraId="7C88FC7C" w14:textId="3599C67C" w:rsidR="00D42ABA" w:rsidRPr="003835CF" w:rsidRDefault="004752A5" w:rsidP="009F06F1">
            <w:pPr>
              <w:pStyle w:val="Body"/>
              <w:rPr>
                <w:color w:val="A50021"/>
                <w:lang w:val="lt-LT"/>
              </w:rPr>
            </w:pPr>
            <w:r>
              <w:rPr>
                <w:lang w:val="lt-LT"/>
              </w:rPr>
              <w:t>A</w:t>
            </w:r>
            <w:r w:rsidRPr="00027A45">
              <w:rPr>
                <w:lang w:val="lt-LT"/>
              </w:rPr>
              <w:t>dorac</w:t>
            </w:r>
            <w:r>
              <w:rPr>
                <w:lang w:val="lt-LT"/>
              </w:rPr>
              <w:t>ja Najświętszego Sakramentu z</w:t>
            </w:r>
            <w:r w:rsidRPr="00027A45">
              <w:rPr>
                <w:lang w:val="lt-LT"/>
              </w:rPr>
              <w:t xml:space="preserve"> transmisją </w:t>
            </w:r>
            <w:r w:rsidR="00E058C3" w:rsidRPr="00E058C3">
              <w:rPr>
                <w:lang w:val="lt-LT"/>
              </w:rPr>
              <w:t>przez</w:t>
            </w:r>
            <w:r w:rsidRPr="00027A45">
              <w:rPr>
                <w:lang w:val="lt-LT"/>
              </w:rPr>
              <w:t xml:space="preserve"> </w:t>
            </w:r>
            <w:r w:rsidRPr="009B69E7">
              <w:rPr>
                <w:i/>
                <w:iCs/>
                <w:lang w:val="lt-LT"/>
              </w:rPr>
              <w:t>Marijos radijas</w:t>
            </w:r>
            <w:r>
              <w:rPr>
                <w:lang w:val="lt-LT"/>
              </w:rPr>
              <w:t>.</w:t>
            </w:r>
          </w:p>
        </w:tc>
      </w:tr>
    </w:tbl>
    <w:p w14:paraId="06F1E666" w14:textId="09208C7B" w:rsidR="002C1A6A" w:rsidRDefault="002C1A6A" w:rsidP="008733A1">
      <w:pPr>
        <w:pStyle w:val="Body"/>
        <w:rPr>
          <w:color w:val="FF0000"/>
          <w:lang w:val="lt-LT"/>
        </w:rPr>
      </w:pPr>
    </w:p>
    <w:p w14:paraId="40BA11B7" w14:textId="3CB6099F" w:rsidR="002C1A6A" w:rsidRDefault="002C1A6A" w:rsidP="008733A1">
      <w:pPr>
        <w:pStyle w:val="Body"/>
        <w:rPr>
          <w:color w:val="FF0000"/>
          <w:lang w:val="lt-LT"/>
        </w:rPr>
      </w:pPr>
    </w:p>
    <w:p w14:paraId="569E844F" w14:textId="1A46BED7" w:rsidR="00FA37A7" w:rsidRDefault="00FA37A7" w:rsidP="008733A1">
      <w:pPr>
        <w:pStyle w:val="Body"/>
        <w:rPr>
          <w:color w:val="FF0000"/>
          <w:lang w:val="lt-LT"/>
        </w:rPr>
      </w:pPr>
    </w:p>
    <w:p w14:paraId="55F2F912" w14:textId="77777777" w:rsidR="004752A5" w:rsidRDefault="004752A5" w:rsidP="008733A1">
      <w:pPr>
        <w:pStyle w:val="Body"/>
        <w:rPr>
          <w:color w:val="FF0000"/>
          <w:lang w:val="lt-LT"/>
        </w:rPr>
      </w:pPr>
    </w:p>
    <w:p w14:paraId="75F80C39" w14:textId="77777777" w:rsidR="00E058C3" w:rsidRDefault="00E058C3" w:rsidP="008733A1">
      <w:pPr>
        <w:pStyle w:val="Body"/>
        <w:rPr>
          <w:color w:val="FF0000"/>
          <w:lang w:val="lt-LT"/>
        </w:rPr>
      </w:pPr>
    </w:p>
    <w:p w14:paraId="5578F44B" w14:textId="77777777" w:rsidR="00E058C3" w:rsidRDefault="00E058C3" w:rsidP="008733A1">
      <w:pPr>
        <w:pStyle w:val="Body"/>
        <w:rPr>
          <w:color w:val="FF0000"/>
          <w:lang w:val="lt-LT"/>
        </w:rPr>
      </w:pPr>
    </w:p>
    <w:p w14:paraId="2714066A" w14:textId="4646CED9" w:rsidR="00FA37A7" w:rsidRDefault="00FA37A7" w:rsidP="008733A1">
      <w:pPr>
        <w:pStyle w:val="Body"/>
        <w:rPr>
          <w:color w:val="FF0000"/>
          <w:lang w:val="lt-LT"/>
        </w:rPr>
      </w:pPr>
    </w:p>
    <w:p w14:paraId="257A3978" w14:textId="77777777" w:rsidR="00FA37A7" w:rsidRDefault="00FA37A7" w:rsidP="008733A1">
      <w:pPr>
        <w:pStyle w:val="Body"/>
        <w:rPr>
          <w:color w:val="FF0000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9309"/>
      </w:tblGrid>
      <w:tr w:rsidR="005642FE" w:rsidRPr="00CA4BF6" w14:paraId="56DCD392" w14:textId="77777777" w:rsidTr="00EE4DFC">
        <w:tc>
          <w:tcPr>
            <w:tcW w:w="10065" w:type="dxa"/>
            <w:gridSpan w:val="2"/>
            <w:shd w:val="clear" w:color="auto" w:fill="FFFF00"/>
          </w:tcPr>
          <w:p w14:paraId="55928849" w14:textId="42C40A90" w:rsidR="002402F1" w:rsidRPr="00BE5993" w:rsidRDefault="006E2436" w:rsidP="002402F1">
            <w:pPr>
              <w:pStyle w:val="Body"/>
              <w:rPr>
                <w:b/>
                <w:bCs/>
                <w:color w:val="C00000"/>
                <w:sz w:val="22"/>
                <w:u w:val="single"/>
                <w:lang w:val="lt-LT"/>
              </w:rPr>
            </w:pPr>
            <w:r>
              <w:rPr>
                <w:b/>
                <w:bCs/>
                <w:color w:val="C00000"/>
                <w:lang w:val="pl-PL"/>
              </w:rPr>
              <w:t xml:space="preserve">7 </w:t>
            </w:r>
            <w:r w:rsidR="002402F1" w:rsidRPr="0048792D">
              <w:rPr>
                <w:b/>
                <w:bCs/>
                <w:color w:val="C00000"/>
                <w:lang w:val="pl-PL"/>
              </w:rPr>
              <w:t xml:space="preserve">kwietnia, </w:t>
            </w:r>
            <w:r w:rsidR="002402F1" w:rsidRPr="0048792D">
              <w:rPr>
                <w:b/>
                <w:bCs/>
                <w:caps/>
                <w:color w:val="C00000"/>
                <w:lang w:val="pl-PL"/>
              </w:rPr>
              <w:t xml:space="preserve">NIEDZIELA </w:t>
            </w:r>
            <w:r w:rsidR="00BE5993" w:rsidRPr="0048792D">
              <w:rPr>
                <w:b/>
                <w:bCs/>
                <w:caps/>
                <w:color w:val="C00000"/>
                <w:lang w:val="pl-PL"/>
              </w:rPr>
              <w:t>MIŁOSIERDZIA BOŻEGO</w:t>
            </w:r>
          </w:p>
          <w:p w14:paraId="79544D54" w14:textId="23325AF2" w:rsidR="00486793" w:rsidRPr="00486793" w:rsidRDefault="00486793" w:rsidP="00486793">
            <w:pPr>
              <w:pStyle w:val="Body"/>
              <w:rPr>
                <w:b/>
                <w:bCs/>
                <w:sz w:val="22"/>
                <w:u w:val="single"/>
                <w:lang w:val="lt-LT"/>
              </w:rPr>
            </w:pPr>
            <w:r w:rsidRPr="00486793">
              <w:rPr>
                <w:b/>
                <w:bCs/>
                <w:sz w:val="22"/>
                <w:u w:val="single"/>
                <w:lang w:val="lt-LT"/>
              </w:rPr>
              <w:t>SŁUCHANIE SPOWIEDZI: 7.00 – 2</w:t>
            </w:r>
            <w:r>
              <w:rPr>
                <w:b/>
                <w:bCs/>
                <w:sz w:val="22"/>
                <w:u w:val="single"/>
                <w:lang w:val="lt-LT"/>
              </w:rPr>
              <w:t>1</w:t>
            </w:r>
            <w:r w:rsidRPr="00486793">
              <w:rPr>
                <w:b/>
                <w:bCs/>
                <w:sz w:val="22"/>
                <w:u w:val="single"/>
                <w:lang w:val="lt-LT"/>
              </w:rPr>
              <w:t>.00</w:t>
            </w:r>
          </w:p>
          <w:p w14:paraId="6923F6AC" w14:textId="23BB0DE9" w:rsidR="006E007F" w:rsidRPr="000F7912" w:rsidRDefault="006E007F" w:rsidP="009F06F1">
            <w:pPr>
              <w:pStyle w:val="Body"/>
              <w:rPr>
                <w:b/>
                <w:bCs/>
                <w:sz w:val="8"/>
                <w:lang w:val="lt-LT"/>
              </w:rPr>
            </w:pPr>
          </w:p>
          <w:p w14:paraId="44FDC78A" w14:textId="3E1D62D3" w:rsidR="004127D2" w:rsidRPr="00466F7B" w:rsidRDefault="00B844D5" w:rsidP="004C45B0">
            <w:pPr>
              <w:pStyle w:val="Body"/>
              <w:jc w:val="both"/>
              <w:rPr>
                <w:b/>
                <w:bCs/>
                <w:i/>
                <w:color w:val="0070C0"/>
                <w:sz w:val="22"/>
                <w:lang w:val="lt-LT"/>
              </w:rPr>
            </w:pPr>
            <w:r w:rsidRPr="00B844D5">
              <w:rPr>
                <w:b/>
                <w:bCs/>
                <w:i/>
                <w:color w:val="0070C0"/>
                <w:sz w:val="22"/>
                <w:lang w:val="lt-LT"/>
              </w:rPr>
              <w:t xml:space="preserve">Chcę, aby ten obraz, który wymalujesz pędzlem, żeby był uroczyście poświęcony w pierwszą niedzielę po Wielkanocy, ta niedziela ma być świętem Miłosierdzia. 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(„D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>zienniczek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“</w:t>
            </w:r>
            <w:r w:rsidR="00933286">
              <w:rPr>
                <w:b/>
                <w:bCs/>
                <w:i/>
                <w:color w:val="0070C0"/>
                <w:sz w:val="22"/>
                <w:lang w:val="lt-LT"/>
              </w:rPr>
              <w:t xml:space="preserve"> św. Faustyny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 xml:space="preserve">, </w:t>
            </w:r>
            <w:r>
              <w:rPr>
                <w:b/>
                <w:bCs/>
                <w:i/>
                <w:color w:val="0070C0"/>
                <w:sz w:val="22"/>
                <w:lang w:val="lt-LT"/>
              </w:rPr>
              <w:t>49</w:t>
            </w:r>
            <w:r w:rsidR="00933286" w:rsidRPr="00352430">
              <w:rPr>
                <w:b/>
                <w:bCs/>
                <w:i/>
                <w:color w:val="0070C0"/>
                <w:sz w:val="22"/>
                <w:lang w:val="lt-LT"/>
              </w:rPr>
              <w:t>)</w:t>
            </w:r>
          </w:p>
        </w:tc>
      </w:tr>
      <w:tr w:rsidR="006F21FB" w:rsidRPr="00CA4BF6" w14:paraId="74717CE8" w14:textId="77777777" w:rsidTr="001079A1">
        <w:tc>
          <w:tcPr>
            <w:tcW w:w="10065" w:type="dxa"/>
            <w:gridSpan w:val="2"/>
            <w:shd w:val="clear" w:color="auto" w:fill="FFFFFF" w:themeFill="background1"/>
          </w:tcPr>
          <w:p w14:paraId="1889AAFD" w14:textId="77777777" w:rsidR="006F21FB" w:rsidRPr="006F21FB" w:rsidRDefault="006F21FB" w:rsidP="009F06F1">
            <w:pPr>
              <w:pStyle w:val="Body"/>
              <w:rPr>
                <w:b/>
                <w:bCs/>
                <w:color w:val="C00000"/>
                <w:sz w:val="10"/>
                <w:lang w:val="lt-LT"/>
              </w:rPr>
            </w:pPr>
          </w:p>
        </w:tc>
      </w:tr>
      <w:tr w:rsidR="005642FE" w:rsidRPr="00344E1A" w14:paraId="36ED6429" w14:textId="77777777" w:rsidTr="001079A1">
        <w:tc>
          <w:tcPr>
            <w:tcW w:w="756" w:type="dxa"/>
          </w:tcPr>
          <w:p w14:paraId="70AD6B17" w14:textId="77777777" w:rsidR="005642FE" w:rsidRPr="0092566B" w:rsidRDefault="005642F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7.00</w:t>
            </w:r>
          </w:p>
        </w:tc>
        <w:tc>
          <w:tcPr>
            <w:tcW w:w="9309" w:type="dxa"/>
          </w:tcPr>
          <w:p w14:paraId="47F25681" w14:textId="69FDE6C7" w:rsidR="005642FE" w:rsidRDefault="0095231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576744" w:rsidRPr="00D21FA8">
              <w:rPr>
                <w:i/>
                <w:lang w:val="lt-LT"/>
              </w:rPr>
              <w:t>Celebruje</w:t>
            </w:r>
            <w:r w:rsidR="005642FE" w:rsidRPr="004127D2">
              <w:rPr>
                <w:i/>
                <w:lang w:val="lt-LT"/>
              </w:rPr>
              <w:t xml:space="preserve"> k</w:t>
            </w:r>
            <w:r w:rsidR="00576744">
              <w:rPr>
                <w:i/>
                <w:lang w:val="lt-LT"/>
              </w:rPr>
              <w:t>s</w:t>
            </w:r>
            <w:r w:rsidR="005642FE" w:rsidRPr="004127D2">
              <w:rPr>
                <w:i/>
                <w:lang w:val="lt-LT"/>
              </w:rPr>
              <w:t>. Povilas Narijauskas</w:t>
            </w:r>
            <w:r w:rsidR="001C3CC1">
              <w:rPr>
                <w:i/>
                <w:lang w:val="lt-LT"/>
              </w:rPr>
              <w:t>.</w:t>
            </w:r>
            <w:r w:rsidR="00344E1A">
              <w:rPr>
                <w:i/>
                <w:lang w:val="lt-LT"/>
              </w:rPr>
              <w:t xml:space="preserve"> </w:t>
            </w:r>
            <w:r w:rsidR="00344E1A" w:rsidRPr="00A46F55">
              <w:rPr>
                <w:sz w:val="22"/>
                <w:lang w:val="lt-LT"/>
              </w:rPr>
              <w:t xml:space="preserve">Transmisja </w:t>
            </w:r>
            <w:r w:rsidR="00344E1A">
              <w:rPr>
                <w:sz w:val="22"/>
                <w:lang w:val="lt-LT"/>
              </w:rPr>
              <w:t>przez</w:t>
            </w:r>
            <w:r w:rsidR="00344E1A" w:rsidRPr="00A46F55">
              <w:rPr>
                <w:sz w:val="22"/>
                <w:lang w:val="lt-LT"/>
              </w:rPr>
              <w:t xml:space="preserve"> </w:t>
            </w:r>
            <w:r w:rsidR="00344E1A" w:rsidRPr="00A46F55">
              <w:rPr>
                <w:i/>
                <w:iCs/>
                <w:sz w:val="22"/>
                <w:lang w:val="lt-LT"/>
              </w:rPr>
              <w:t>Marijos radijas</w:t>
            </w:r>
          </w:p>
        </w:tc>
      </w:tr>
      <w:tr w:rsidR="005642FE" w14:paraId="761D43FF" w14:textId="77777777" w:rsidTr="001079A1">
        <w:tc>
          <w:tcPr>
            <w:tcW w:w="756" w:type="dxa"/>
          </w:tcPr>
          <w:p w14:paraId="4C2855CE" w14:textId="77777777" w:rsidR="005642FE" w:rsidRPr="0092566B" w:rsidRDefault="005642F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8.00</w:t>
            </w:r>
          </w:p>
        </w:tc>
        <w:tc>
          <w:tcPr>
            <w:tcW w:w="9309" w:type="dxa"/>
          </w:tcPr>
          <w:p w14:paraId="4270A2AB" w14:textId="3E18C2E3" w:rsidR="005642FE" w:rsidRDefault="0095231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5642FE" w:rsidRPr="00483387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5642FE" w:rsidRPr="00483387">
              <w:rPr>
                <w:sz w:val="22"/>
                <w:lang w:val="lt-LT"/>
              </w:rPr>
              <w:t>)</w:t>
            </w:r>
            <w:r w:rsidR="004127D2" w:rsidRPr="00483387">
              <w:rPr>
                <w:sz w:val="22"/>
                <w:lang w:val="lt-LT"/>
              </w:rPr>
              <w:t>.</w:t>
            </w:r>
            <w:r w:rsidR="005642FE" w:rsidRPr="00483387">
              <w:rPr>
                <w:sz w:val="22"/>
                <w:lang w:val="lt-LT"/>
              </w:rPr>
              <w:t xml:space="preserve"> </w:t>
            </w:r>
            <w:r w:rsidR="00576744" w:rsidRPr="00D21FA8">
              <w:rPr>
                <w:i/>
                <w:lang w:val="lt-LT"/>
              </w:rPr>
              <w:t>Celebruje</w:t>
            </w:r>
            <w:r w:rsidR="005642FE" w:rsidRPr="004127D2">
              <w:rPr>
                <w:i/>
                <w:lang w:val="lt-LT"/>
              </w:rPr>
              <w:t xml:space="preserve"> k</w:t>
            </w:r>
            <w:r w:rsidR="00576744">
              <w:rPr>
                <w:i/>
                <w:lang w:val="lt-LT"/>
              </w:rPr>
              <w:t>s</w:t>
            </w:r>
            <w:r w:rsidR="005642FE" w:rsidRPr="004127D2">
              <w:rPr>
                <w:i/>
                <w:lang w:val="lt-LT"/>
              </w:rPr>
              <w:t xml:space="preserve">. </w:t>
            </w:r>
            <w:r w:rsidR="00910325" w:rsidRPr="00910325">
              <w:rPr>
                <w:i/>
                <w:lang w:val="lt-LT"/>
              </w:rPr>
              <w:t>Elijas Anatolijus Markauskas.</w:t>
            </w:r>
          </w:p>
        </w:tc>
      </w:tr>
      <w:tr w:rsidR="005642FE" w:rsidRPr="00344E1A" w14:paraId="0B9E3417" w14:textId="77777777" w:rsidTr="001079A1">
        <w:tc>
          <w:tcPr>
            <w:tcW w:w="756" w:type="dxa"/>
          </w:tcPr>
          <w:p w14:paraId="5BC69196" w14:textId="77777777" w:rsidR="005642FE" w:rsidRPr="0092566B" w:rsidRDefault="005642F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10.00</w:t>
            </w:r>
          </w:p>
        </w:tc>
        <w:tc>
          <w:tcPr>
            <w:tcW w:w="9309" w:type="dxa"/>
          </w:tcPr>
          <w:p w14:paraId="6BCBFC62" w14:textId="6644B9A6" w:rsidR="005642FE" w:rsidRDefault="0095231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576744" w:rsidRPr="00D21FA8">
              <w:rPr>
                <w:i/>
                <w:lang w:val="lt-LT"/>
              </w:rPr>
              <w:t>Celebruje</w:t>
            </w:r>
            <w:r w:rsidR="003D6471" w:rsidRPr="003D6471">
              <w:rPr>
                <w:i/>
                <w:lang w:val="lt-LT"/>
              </w:rPr>
              <w:t xml:space="preserve"> k</w:t>
            </w:r>
            <w:r w:rsidR="00576744">
              <w:rPr>
                <w:i/>
                <w:lang w:val="lt-LT"/>
              </w:rPr>
              <w:t>s. Waldemar Szyrwiński.</w:t>
            </w:r>
          </w:p>
        </w:tc>
      </w:tr>
      <w:tr w:rsidR="005642FE" w14:paraId="4E1311BD" w14:textId="77777777" w:rsidTr="001079A1">
        <w:tc>
          <w:tcPr>
            <w:tcW w:w="756" w:type="dxa"/>
          </w:tcPr>
          <w:p w14:paraId="4F410CD4" w14:textId="77777777" w:rsidR="005642FE" w:rsidRPr="0092566B" w:rsidRDefault="005642F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11.25</w:t>
            </w:r>
          </w:p>
        </w:tc>
        <w:tc>
          <w:tcPr>
            <w:tcW w:w="9309" w:type="dxa"/>
          </w:tcPr>
          <w:p w14:paraId="0D95FCE2" w14:textId="1B5B2E74" w:rsidR="005642FE" w:rsidRPr="00C76108" w:rsidRDefault="004B2C8F" w:rsidP="009F06F1">
            <w:pPr>
              <w:pStyle w:val="Body"/>
              <w:rPr>
                <w:lang w:val="lt-LT"/>
              </w:rPr>
            </w:pPr>
            <w:r w:rsidRPr="002922AB">
              <w:rPr>
                <w:lang w:val="lt-LT"/>
              </w:rPr>
              <w:t>Modlitwa Rόżańcowa</w:t>
            </w:r>
            <w:r>
              <w:rPr>
                <w:lang w:val="lt-LT"/>
              </w:rPr>
              <w:t>.</w:t>
            </w:r>
          </w:p>
        </w:tc>
      </w:tr>
      <w:tr w:rsidR="005642FE" w:rsidRPr="00344E1A" w14:paraId="138AEF75" w14:textId="77777777" w:rsidTr="001079A1">
        <w:tc>
          <w:tcPr>
            <w:tcW w:w="756" w:type="dxa"/>
          </w:tcPr>
          <w:p w14:paraId="4C9C5CDF" w14:textId="06E651D6" w:rsidR="005642FE" w:rsidRPr="0092566B" w:rsidRDefault="00800DC0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12.3</w:t>
            </w:r>
            <w:r w:rsidR="005642FE" w:rsidRPr="0092566B">
              <w:rPr>
                <w:b/>
                <w:lang w:val="lt-LT"/>
              </w:rPr>
              <w:t>0</w:t>
            </w:r>
          </w:p>
        </w:tc>
        <w:tc>
          <w:tcPr>
            <w:tcW w:w="9309" w:type="dxa"/>
          </w:tcPr>
          <w:p w14:paraId="25A3AF5B" w14:textId="3306BCE6" w:rsidR="005642FE" w:rsidRDefault="0095231B" w:rsidP="00421773">
            <w:pPr>
              <w:pStyle w:val="Body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Msza Święta. </w:t>
            </w:r>
            <w:r w:rsidR="00E30BF6" w:rsidRPr="00E30BF6">
              <w:rPr>
                <w:i/>
                <w:lang w:val="lt-LT"/>
              </w:rPr>
              <w:t>Celebruje Arcybiskup wileński Gintaras Grušas</w:t>
            </w:r>
            <w:r w:rsidR="001C3CC1">
              <w:rPr>
                <w:i/>
                <w:lang w:val="lt-LT"/>
              </w:rPr>
              <w:t>.</w:t>
            </w:r>
            <w:r w:rsidR="00421773">
              <w:rPr>
                <w:lang w:val="lt-LT"/>
              </w:rPr>
              <w:t xml:space="preserve"> </w:t>
            </w:r>
            <w:r w:rsidR="00552065">
              <w:rPr>
                <w:sz w:val="22"/>
                <w:lang w:val="lt-LT"/>
              </w:rPr>
              <w:t xml:space="preserve">Transmisja na </w:t>
            </w:r>
            <w:r w:rsidR="00552065">
              <w:rPr>
                <w:sz w:val="22"/>
                <w:lang w:val="pl-PL"/>
              </w:rPr>
              <w:t>żywo</w:t>
            </w:r>
            <w:r w:rsidR="00800DC0" w:rsidRPr="004C45B0">
              <w:rPr>
                <w:sz w:val="22"/>
                <w:lang w:val="lt-LT"/>
              </w:rPr>
              <w:t xml:space="preserve">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800DC0" w:rsidRPr="004C45B0">
              <w:rPr>
                <w:sz w:val="22"/>
                <w:lang w:val="lt-LT"/>
              </w:rPr>
              <w:t xml:space="preserve"> LRT Ku</w:t>
            </w:r>
            <w:r w:rsidR="00F63575" w:rsidRPr="004C45B0">
              <w:rPr>
                <w:sz w:val="22"/>
                <w:lang w:val="lt-LT"/>
              </w:rPr>
              <w:t>ltūros</w:t>
            </w:r>
            <w:r w:rsidR="008F653B" w:rsidRPr="004C45B0">
              <w:rPr>
                <w:sz w:val="22"/>
                <w:lang w:val="lt-LT"/>
              </w:rPr>
              <w:t xml:space="preserve"> </w:t>
            </w:r>
            <w:r w:rsidR="00F63575" w:rsidRPr="004C45B0">
              <w:rPr>
                <w:sz w:val="22"/>
                <w:lang w:val="lt-LT"/>
              </w:rPr>
              <w:t>kanal</w:t>
            </w:r>
            <w:r w:rsidR="00552065">
              <w:rPr>
                <w:sz w:val="22"/>
                <w:lang w:val="lt-LT"/>
              </w:rPr>
              <w:t>as</w:t>
            </w:r>
            <w:r w:rsidR="00F63575" w:rsidRPr="004C45B0">
              <w:rPr>
                <w:sz w:val="22"/>
                <w:lang w:val="lt-LT"/>
              </w:rPr>
              <w:t xml:space="preserve">, </w:t>
            </w:r>
            <w:r w:rsidR="00552065">
              <w:rPr>
                <w:sz w:val="22"/>
                <w:lang w:val="lt-LT"/>
              </w:rPr>
              <w:t>t</w:t>
            </w:r>
            <w:r w:rsidR="00D61207" w:rsidRPr="00D61207">
              <w:rPr>
                <w:sz w:val="22"/>
                <w:lang w:val="lt-LT"/>
              </w:rPr>
              <w:t xml:space="preserve">ransmisja </w:t>
            </w:r>
            <w:r w:rsidR="00E058C3" w:rsidRPr="00E058C3">
              <w:rPr>
                <w:sz w:val="22"/>
                <w:lang w:val="lt-LT"/>
              </w:rPr>
              <w:t>przez</w:t>
            </w:r>
            <w:r w:rsidR="00D61207" w:rsidRPr="00D61207">
              <w:rPr>
                <w:sz w:val="22"/>
                <w:lang w:val="lt-LT"/>
              </w:rPr>
              <w:t xml:space="preserve"> </w:t>
            </w:r>
            <w:r w:rsidR="00D61207" w:rsidRPr="00D61207">
              <w:rPr>
                <w:i/>
                <w:iCs/>
                <w:sz w:val="22"/>
                <w:lang w:val="lt-LT"/>
              </w:rPr>
              <w:t>Marijos radijas</w:t>
            </w:r>
            <w:r w:rsidR="0092566B" w:rsidRPr="004C45B0">
              <w:rPr>
                <w:sz w:val="22"/>
                <w:lang w:val="lt-LT"/>
              </w:rPr>
              <w:t>.</w:t>
            </w:r>
          </w:p>
        </w:tc>
      </w:tr>
      <w:tr w:rsidR="005642FE" w14:paraId="6DB772D3" w14:textId="77777777" w:rsidTr="001079A1">
        <w:tc>
          <w:tcPr>
            <w:tcW w:w="756" w:type="dxa"/>
          </w:tcPr>
          <w:p w14:paraId="51F58CB2" w14:textId="77777777" w:rsidR="005642FE" w:rsidRPr="0092566B" w:rsidRDefault="005642F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15.00</w:t>
            </w:r>
          </w:p>
        </w:tc>
        <w:tc>
          <w:tcPr>
            <w:tcW w:w="9309" w:type="dxa"/>
          </w:tcPr>
          <w:p w14:paraId="54236A72" w14:textId="22DA037C" w:rsidR="005642FE" w:rsidRDefault="00B25935" w:rsidP="009F06F1">
            <w:pPr>
              <w:pStyle w:val="Body"/>
              <w:rPr>
                <w:lang w:val="lt-LT"/>
              </w:rPr>
            </w:pPr>
            <w:r>
              <w:t>Godzina Miłosierdzia.</w:t>
            </w:r>
          </w:p>
        </w:tc>
      </w:tr>
      <w:tr w:rsidR="005642FE" w:rsidRPr="00344E1A" w14:paraId="7515ADFF" w14:textId="77777777" w:rsidTr="001079A1">
        <w:tc>
          <w:tcPr>
            <w:tcW w:w="756" w:type="dxa"/>
          </w:tcPr>
          <w:p w14:paraId="31BCF992" w14:textId="69630D17" w:rsidR="005642FE" w:rsidRPr="0092566B" w:rsidRDefault="00EA12DD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15.30</w:t>
            </w:r>
          </w:p>
        </w:tc>
        <w:tc>
          <w:tcPr>
            <w:tcW w:w="9309" w:type="dxa"/>
          </w:tcPr>
          <w:p w14:paraId="39BF25B0" w14:textId="04366362" w:rsidR="005642FE" w:rsidRDefault="0095231B" w:rsidP="00DD5CD4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EA12DD" w:rsidRPr="00AD6651">
              <w:rPr>
                <w:sz w:val="22"/>
                <w:lang w:val="lt-LT"/>
              </w:rPr>
              <w:t>(</w:t>
            </w:r>
            <w:r w:rsidR="00D8201D">
              <w:rPr>
                <w:sz w:val="22"/>
                <w:lang w:val="lt-LT"/>
              </w:rPr>
              <w:t>po</w:t>
            </w:r>
            <w:r w:rsidR="00D8201D" w:rsidRPr="0048792D">
              <w:rPr>
                <w:sz w:val="22"/>
                <w:lang w:val="pl-PL"/>
              </w:rPr>
              <w:t xml:space="preserve"> polsku</w:t>
            </w:r>
            <w:r w:rsidR="00EA12DD" w:rsidRPr="00AD6651">
              <w:rPr>
                <w:sz w:val="22"/>
                <w:lang w:val="lt-LT"/>
              </w:rPr>
              <w:t xml:space="preserve">). </w:t>
            </w:r>
            <w:r w:rsidR="00577632">
              <w:rPr>
                <w:lang w:val="lt-LT"/>
              </w:rPr>
              <w:t>Celebruje</w:t>
            </w:r>
            <w:r w:rsidR="00EA12DD" w:rsidRPr="00DD5CD4">
              <w:rPr>
                <w:i/>
                <w:lang w:val="lt-LT"/>
              </w:rPr>
              <w:t xml:space="preserve"> </w:t>
            </w:r>
            <w:r w:rsidR="00D12411">
              <w:rPr>
                <w:i/>
                <w:lang w:val="lt-LT"/>
              </w:rPr>
              <w:t xml:space="preserve">biskup pomocniczy </w:t>
            </w:r>
            <w:r w:rsidR="00123B2F">
              <w:rPr>
                <w:i/>
                <w:lang w:val="lt-LT"/>
              </w:rPr>
              <w:t>wileński</w:t>
            </w:r>
            <w:r w:rsidR="00123B2F" w:rsidRPr="00DD5CD4">
              <w:rPr>
                <w:i/>
                <w:lang w:val="lt-LT"/>
              </w:rPr>
              <w:t xml:space="preserve"> </w:t>
            </w:r>
            <w:r w:rsidR="00EA12DD" w:rsidRPr="00DD5CD4">
              <w:rPr>
                <w:i/>
                <w:lang w:val="lt-LT"/>
              </w:rPr>
              <w:t>Arūnas Poniškaitis</w:t>
            </w:r>
            <w:r w:rsidR="001C3CC1">
              <w:rPr>
                <w:i/>
                <w:lang w:val="lt-LT"/>
              </w:rPr>
              <w:t>.</w:t>
            </w:r>
          </w:p>
        </w:tc>
      </w:tr>
      <w:tr w:rsidR="005642FE" w:rsidRPr="00344E1A" w14:paraId="30DE6214" w14:textId="77777777" w:rsidTr="001079A1">
        <w:tc>
          <w:tcPr>
            <w:tcW w:w="756" w:type="dxa"/>
          </w:tcPr>
          <w:p w14:paraId="5BC10067" w14:textId="6DEFAEB7" w:rsidR="005642FE" w:rsidRPr="0092566B" w:rsidRDefault="00EA12DD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17</w:t>
            </w:r>
            <w:r w:rsidR="005642FE" w:rsidRPr="0092566B">
              <w:rPr>
                <w:b/>
                <w:lang w:val="lt-LT"/>
              </w:rPr>
              <w:t>.00</w:t>
            </w:r>
          </w:p>
        </w:tc>
        <w:tc>
          <w:tcPr>
            <w:tcW w:w="9309" w:type="dxa"/>
          </w:tcPr>
          <w:p w14:paraId="53F0EEAE" w14:textId="52CBF394" w:rsidR="00100A46" w:rsidRDefault="0095231B" w:rsidP="00100A46">
            <w:pPr>
              <w:pStyle w:val="Body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Msza Święta </w:t>
            </w:r>
            <w:r w:rsidR="00EA12DD" w:rsidRPr="00AD6651">
              <w:rPr>
                <w:sz w:val="22"/>
                <w:lang w:val="lt-LT"/>
              </w:rPr>
              <w:t>(</w:t>
            </w:r>
            <w:r w:rsidR="00E93396">
              <w:rPr>
                <w:sz w:val="22"/>
                <w:lang w:val="lt-LT"/>
              </w:rPr>
              <w:t>po angielsku</w:t>
            </w:r>
            <w:r w:rsidR="00EA12DD" w:rsidRPr="00AD6651">
              <w:rPr>
                <w:sz w:val="22"/>
                <w:lang w:val="lt-LT"/>
              </w:rPr>
              <w:t xml:space="preserve">). </w:t>
            </w:r>
            <w:r w:rsidR="00E30BF6" w:rsidRPr="00E30BF6">
              <w:rPr>
                <w:i/>
                <w:lang w:val="lt-LT"/>
              </w:rPr>
              <w:t>Celebruje Arcybiskup wileński Gintaras Grušas</w:t>
            </w:r>
            <w:r w:rsidR="001C3CC1">
              <w:rPr>
                <w:i/>
                <w:lang w:val="lt-LT"/>
              </w:rPr>
              <w:t>.</w:t>
            </w:r>
          </w:p>
          <w:p w14:paraId="1639577F" w14:textId="604EA85B" w:rsidR="005642FE" w:rsidRDefault="00FB58CE" w:rsidP="00100A46">
            <w:pPr>
              <w:pStyle w:val="Body"/>
              <w:jc w:val="both"/>
              <w:rPr>
                <w:lang w:val="lt-LT"/>
              </w:rPr>
            </w:pPr>
            <w:r w:rsidRPr="0048792D">
              <w:rPr>
                <w:iCs/>
                <w:color w:val="232323"/>
                <w:sz w:val="22"/>
                <w:lang w:val="pl-PL"/>
              </w:rPr>
              <w:t>Bezpośrednia transmisja do USA i innych państw na różnych kontynentach w telewizji EWTN Global Catholic Network.</w:t>
            </w:r>
          </w:p>
        </w:tc>
      </w:tr>
      <w:tr w:rsidR="005642FE" w:rsidRPr="00344E1A" w14:paraId="363283B1" w14:textId="77777777" w:rsidTr="001079A1">
        <w:tc>
          <w:tcPr>
            <w:tcW w:w="756" w:type="dxa"/>
          </w:tcPr>
          <w:p w14:paraId="5E6562EB" w14:textId="0D5F501A" w:rsidR="005642FE" w:rsidRPr="0092566B" w:rsidRDefault="00EA12DD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18.3</w:t>
            </w:r>
            <w:r w:rsidR="005642FE" w:rsidRPr="0092566B">
              <w:rPr>
                <w:b/>
                <w:lang w:val="lt-LT"/>
              </w:rPr>
              <w:t>0</w:t>
            </w:r>
          </w:p>
        </w:tc>
        <w:tc>
          <w:tcPr>
            <w:tcW w:w="9309" w:type="dxa"/>
          </w:tcPr>
          <w:p w14:paraId="7290C069" w14:textId="5DEDB976" w:rsidR="005642FE" w:rsidRDefault="0095231B" w:rsidP="009F06F1">
            <w:pPr>
              <w:pStyle w:val="Body"/>
              <w:rPr>
                <w:lang w:val="lt-LT"/>
              </w:rPr>
            </w:pPr>
            <w:r>
              <w:rPr>
                <w:lang w:val="lt-LT"/>
              </w:rPr>
              <w:t>Msza Święta</w:t>
            </w:r>
            <w:r w:rsidR="00EA12DD" w:rsidRPr="00C76108">
              <w:rPr>
                <w:lang w:val="lt-LT"/>
              </w:rPr>
              <w:t xml:space="preserve">. </w:t>
            </w:r>
            <w:r w:rsidR="00576744" w:rsidRPr="00D21FA8">
              <w:rPr>
                <w:i/>
                <w:lang w:val="lt-LT"/>
              </w:rPr>
              <w:t>Celebruje</w:t>
            </w:r>
            <w:r w:rsidR="008F2CC0" w:rsidRPr="008F2CC0">
              <w:rPr>
                <w:i/>
                <w:lang w:val="lt-LT"/>
              </w:rPr>
              <w:t xml:space="preserve"> k</w:t>
            </w:r>
            <w:r w:rsidR="00576744">
              <w:rPr>
                <w:i/>
                <w:lang w:val="lt-LT"/>
              </w:rPr>
              <w:t>s</w:t>
            </w:r>
            <w:r w:rsidR="008F2CC0" w:rsidRPr="008F2CC0">
              <w:rPr>
                <w:i/>
                <w:lang w:val="lt-LT"/>
              </w:rPr>
              <w:t xml:space="preserve">. </w:t>
            </w:r>
            <w:r w:rsidR="005B1496" w:rsidRPr="005B1496">
              <w:rPr>
                <w:i/>
                <w:lang w:val="lt-LT"/>
              </w:rPr>
              <w:t>Mozė Mitkevičius.</w:t>
            </w:r>
          </w:p>
        </w:tc>
      </w:tr>
      <w:tr w:rsidR="005642FE" w:rsidRPr="002C1679" w14:paraId="685E4EFA" w14:textId="77777777" w:rsidTr="001079A1">
        <w:tc>
          <w:tcPr>
            <w:tcW w:w="756" w:type="dxa"/>
          </w:tcPr>
          <w:p w14:paraId="4C1264B9" w14:textId="77777777" w:rsidR="005642FE" w:rsidRPr="0092566B" w:rsidRDefault="005642FE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20.00</w:t>
            </w:r>
          </w:p>
        </w:tc>
        <w:tc>
          <w:tcPr>
            <w:tcW w:w="9309" w:type="dxa"/>
          </w:tcPr>
          <w:p w14:paraId="78AEE399" w14:textId="033DD2C1" w:rsidR="005642FE" w:rsidRDefault="0095231B" w:rsidP="0097458E">
            <w:pPr>
              <w:pStyle w:val="Body"/>
              <w:jc w:val="both"/>
              <w:rPr>
                <w:lang w:val="lt-LT"/>
              </w:rPr>
            </w:pPr>
            <w:r>
              <w:rPr>
                <w:lang w:val="lt-LT"/>
              </w:rPr>
              <w:t>Msza Święta</w:t>
            </w:r>
            <w:r w:rsidR="00810131" w:rsidRPr="00C76108">
              <w:rPr>
                <w:lang w:val="lt-LT"/>
              </w:rPr>
              <w:t xml:space="preserve">. </w:t>
            </w:r>
            <w:r w:rsidR="00576744" w:rsidRPr="00D21FA8">
              <w:rPr>
                <w:i/>
                <w:lang w:val="lt-LT"/>
              </w:rPr>
              <w:t>Celebruje</w:t>
            </w:r>
            <w:r w:rsidR="00810131" w:rsidRPr="00810131">
              <w:rPr>
                <w:i/>
                <w:lang w:val="lt-LT"/>
              </w:rPr>
              <w:t xml:space="preserve"> k</w:t>
            </w:r>
            <w:r w:rsidR="00576744">
              <w:rPr>
                <w:i/>
                <w:lang w:val="lt-LT"/>
              </w:rPr>
              <w:t>s</w:t>
            </w:r>
            <w:r w:rsidR="00810131" w:rsidRPr="00810131">
              <w:rPr>
                <w:i/>
                <w:lang w:val="lt-LT"/>
              </w:rPr>
              <w:t>. An</w:t>
            </w:r>
            <w:r w:rsidR="00576744">
              <w:rPr>
                <w:i/>
                <w:lang w:val="lt-LT"/>
              </w:rPr>
              <w:t>drzej Szuszkiewicz.</w:t>
            </w:r>
            <w:r w:rsidR="00810131">
              <w:rPr>
                <w:lang w:val="lt-LT"/>
              </w:rPr>
              <w:t xml:space="preserve"> </w:t>
            </w:r>
            <w:r w:rsidR="00593B3B" w:rsidRPr="00593B3B">
              <w:rPr>
                <w:lang w:val="lt-LT"/>
              </w:rPr>
              <w:t>Modl</w:t>
            </w:r>
            <w:r w:rsidR="00593B3B">
              <w:rPr>
                <w:lang w:val="lt-LT"/>
              </w:rPr>
              <w:t>i</w:t>
            </w:r>
            <w:r w:rsidR="00593B3B" w:rsidRPr="00593B3B">
              <w:rPr>
                <w:lang w:val="lt-LT"/>
              </w:rPr>
              <w:t xml:space="preserve"> się</w:t>
            </w:r>
            <w:r w:rsidR="00593B3B">
              <w:rPr>
                <w:lang w:val="lt-LT"/>
              </w:rPr>
              <w:t xml:space="preserve"> wspólnota</w:t>
            </w:r>
            <w:r w:rsidR="00492008">
              <w:rPr>
                <w:lang w:val="lt-LT"/>
              </w:rPr>
              <w:t xml:space="preserve"> </w:t>
            </w:r>
            <w:r w:rsidR="00593B3B" w:rsidRPr="00593B3B">
              <w:rPr>
                <w:lang w:val="lt-LT"/>
              </w:rPr>
              <w:t>Seminarium Duchownego św.</w:t>
            </w:r>
            <w:r w:rsidR="004869C5">
              <w:rPr>
                <w:lang w:val="lt-LT"/>
              </w:rPr>
              <w:t xml:space="preserve"> Józefa w Wilnie.</w:t>
            </w:r>
          </w:p>
        </w:tc>
      </w:tr>
      <w:tr w:rsidR="005642FE" w:rsidRPr="00344E1A" w14:paraId="5CAE1085" w14:textId="77777777" w:rsidTr="001079A1">
        <w:tc>
          <w:tcPr>
            <w:tcW w:w="756" w:type="dxa"/>
          </w:tcPr>
          <w:p w14:paraId="0508CA54" w14:textId="37E97FBA" w:rsidR="005642FE" w:rsidRPr="0092566B" w:rsidRDefault="00810131" w:rsidP="009F06F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lt-LT"/>
              </w:rPr>
            </w:pPr>
            <w:r w:rsidRPr="0092566B">
              <w:rPr>
                <w:b/>
                <w:lang w:val="lt-LT"/>
              </w:rPr>
              <w:t>22</w:t>
            </w:r>
            <w:r w:rsidR="005642FE" w:rsidRPr="0092566B">
              <w:rPr>
                <w:b/>
                <w:lang w:val="lt-LT"/>
              </w:rPr>
              <w:t>.00</w:t>
            </w:r>
          </w:p>
        </w:tc>
        <w:tc>
          <w:tcPr>
            <w:tcW w:w="9309" w:type="dxa"/>
          </w:tcPr>
          <w:p w14:paraId="60E4EADF" w14:textId="75BB2920" w:rsidR="00062632" w:rsidRPr="006D1FA0" w:rsidRDefault="0095231B" w:rsidP="00062632">
            <w:pPr>
              <w:pStyle w:val="Body"/>
              <w:jc w:val="both"/>
              <w:rPr>
                <w:color w:val="auto"/>
                <w:sz w:val="22"/>
                <w:lang w:val="lt-LT"/>
              </w:rPr>
            </w:pPr>
            <w:r w:rsidRPr="006D1FA0">
              <w:rPr>
                <w:color w:val="auto"/>
                <w:lang w:val="lt-LT"/>
              </w:rPr>
              <w:t xml:space="preserve">Msza Święta </w:t>
            </w:r>
            <w:r w:rsidR="00F30239" w:rsidRPr="006D1FA0">
              <w:rPr>
                <w:color w:val="auto"/>
                <w:sz w:val="22"/>
                <w:lang w:val="lt-LT"/>
              </w:rPr>
              <w:t>(</w:t>
            </w:r>
            <w:r w:rsidR="00E93396" w:rsidRPr="006D1FA0">
              <w:rPr>
                <w:color w:val="auto"/>
                <w:sz w:val="22"/>
                <w:lang w:val="lt-LT"/>
              </w:rPr>
              <w:t>po francusku</w:t>
            </w:r>
            <w:r w:rsidR="00F30239" w:rsidRPr="006D1FA0">
              <w:rPr>
                <w:color w:val="auto"/>
                <w:sz w:val="22"/>
                <w:lang w:val="lt-LT"/>
              </w:rPr>
              <w:t xml:space="preserve">). </w:t>
            </w:r>
            <w:r w:rsidR="00EE6E96" w:rsidRPr="006D1FA0">
              <w:rPr>
                <w:i/>
                <w:color w:val="auto"/>
                <w:lang w:val="lt-LT"/>
              </w:rPr>
              <w:t>Celebruje</w:t>
            </w:r>
            <w:r w:rsidR="00C76198" w:rsidRPr="006D1FA0">
              <w:rPr>
                <w:i/>
                <w:color w:val="auto"/>
                <w:lang w:val="lt-LT"/>
              </w:rPr>
              <w:t xml:space="preserve"> k</w:t>
            </w:r>
            <w:r w:rsidR="00EE6E96" w:rsidRPr="006D1FA0">
              <w:rPr>
                <w:i/>
                <w:color w:val="auto"/>
                <w:lang w:val="lt-LT"/>
              </w:rPr>
              <w:t xml:space="preserve">s. </w:t>
            </w:r>
            <w:r w:rsidR="006D1FA0" w:rsidRPr="006D1FA0">
              <w:rPr>
                <w:i/>
                <w:color w:val="auto"/>
                <w:lang w:val="lt-LT"/>
              </w:rPr>
              <w:t>Egidijus (Gilles) Charue</w:t>
            </w:r>
            <w:r w:rsidR="00C76198" w:rsidRPr="006D1FA0">
              <w:rPr>
                <w:color w:val="auto"/>
                <w:lang w:val="lt-LT"/>
              </w:rPr>
              <w:t xml:space="preserve">. </w:t>
            </w:r>
            <w:r w:rsidR="00062632" w:rsidRPr="006D1FA0">
              <w:rPr>
                <w:color w:val="auto"/>
                <w:sz w:val="22"/>
                <w:lang w:val="lt-LT"/>
              </w:rPr>
              <w:t xml:space="preserve">Bezpośrednia transmisja </w:t>
            </w:r>
            <w:r w:rsidR="00E058C3" w:rsidRPr="006D1FA0">
              <w:rPr>
                <w:color w:val="auto"/>
                <w:sz w:val="22"/>
                <w:lang w:val="lt-LT"/>
              </w:rPr>
              <w:t>przez</w:t>
            </w:r>
            <w:r w:rsidR="00062632" w:rsidRPr="006D1FA0">
              <w:rPr>
                <w:color w:val="auto"/>
                <w:sz w:val="22"/>
                <w:lang w:val="lt-LT"/>
              </w:rPr>
              <w:t xml:space="preserve"> program </w:t>
            </w:r>
            <w:r w:rsidR="00062632" w:rsidRPr="006D1FA0">
              <w:rPr>
                <w:i/>
                <w:iCs/>
                <w:color w:val="auto"/>
                <w:sz w:val="22"/>
                <w:lang w:val="lt-LT"/>
              </w:rPr>
              <w:t>Radio Espérance.</w:t>
            </w:r>
          </w:p>
          <w:p w14:paraId="3D46B582" w14:textId="49136246" w:rsidR="000502C3" w:rsidRPr="000502C3" w:rsidRDefault="000502C3" w:rsidP="000502C3">
            <w:pPr>
              <w:pStyle w:val="Body"/>
              <w:jc w:val="both"/>
              <w:rPr>
                <w:sz w:val="22"/>
                <w:lang w:val="lt-LT"/>
              </w:rPr>
            </w:pPr>
          </w:p>
        </w:tc>
      </w:tr>
    </w:tbl>
    <w:p w14:paraId="3230366A" w14:textId="41BE16F2" w:rsidR="00FD5952" w:rsidRDefault="00FD5952">
      <w:pPr>
        <w:pStyle w:val="TableStyle2"/>
        <w:rPr>
          <w:rFonts w:ascii="Helvetica Neue" w:hAnsi="Helvetica Neue"/>
          <w:sz w:val="20"/>
          <w:szCs w:val="20"/>
          <w:lang w:val="lt-LT"/>
        </w:rPr>
      </w:pPr>
    </w:p>
    <w:p w14:paraId="34832233" w14:textId="25C3C1AA" w:rsidR="000502C3" w:rsidRDefault="000502C3">
      <w:pPr>
        <w:pStyle w:val="TableStyle2"/>
        <w:rPr>
          <w:rFonts w:ascii="Helvetica Neue" w:hAnsi="Helvetica Neue"/>
          <w:sz w:val="20"/>
          <w:szCs w:val="20"/>
          <w:lang w:val="lt-LT"/>
        </w:rPr>
      </w:pPr>
    </w:p>
    <w:p w14:paraId="61E96701" w14:textId="77777777" w:rsidR="000502C3" w:rsidRPr="009042B9" w:rsidRDefault="000502C3">
      <w:pPr>
        <w:pStyle w:val="TableStyle2"/>
        <w:rPr>
          <w:rFonts w:ascii="Helvetica Neue" w:hAnsi="Helvetica Neue"/>
          <w:sz w:val="20"/>
          <w:szCs w:val="20"/>
          <w:lang w:val="lt-LT"/>
        </w:rPr>
      </w:pPr>
    </w:p>
    <w:sectPr w:rsidR="000502C3" w:rsidRPr="009042B9" w:rsidSect="007358CA">
      <w:pgSz w:w="11906" w:h="16838"/>
      <w:pgMar w:top="284" w:right="707" w:bottom="14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ED29" w14:textId="77777777" w:rsidR="007358CA" w:rsidRDefault="007358CA">
      <w:r>
        <w:separator/>
      </w:r>
    </w:p>
  </w:endnote>
  <w:endnote w:type="continuationSeparator" w:id="0">
    <w:p w14:paraId="4E9F93FF" w14:textId="77777777" w:rsidR="007358CA" w:rsidRDefault="0073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61E6" w14:textId="77777777" w:rsidR="007358CA" w:rsidRDefault="007358CA">
      <w:r>
        <w:separator/>
      </w:r>
    </w:p>
  </w:footnote>
  <w:footnote w:type="continuationSeparator" w:id="0">
    <w:p w14:paraId="6BDF06A0" w14:textId="77777777" w:rsidR="007358CA" w:rsidRDefault="0073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42"/>
    <w:rsid w:val="00003095"/>
    <w:rsid w:val="000133EA"/>
    <w:rsid w:val="00027DFE"/>
    <w:rsid w:val="00030DD7"/>
    <w:rsid w:val="00030EF9"/>
    <w:rsid w:val="000337B1"/>
    <w:rsid w:val="00037670"/>
    <w:rsid w:val="0004694A"/>
    <w:rsid w:val="00047405"/>
    <w:rsid w:val="000502C3"/>
    <w:rsid w:val="00061B9C"/>
    <w:rsid w:val="00062632"/>
    <w:rsid w:val="00065440"/>
    <w:rsid w:val="000713B0"/>
    <w:rsid w:val="00071E47"/>
    <w:rsid w:val="0007469D"/>
    <w:rsid w:val="00083939"/>
    <w:rsid w:val="00094837"/>
    <w:rsid w:val="000A2CA6"/>
    <w:rsid w:val="000A73E1"/>
    <w:rsid w:val="000A7D11"/>
    <w:rsid w:val="000B003D"/>
    <w:rsid w:val="000B0E8B"/>
    <w:rsid w:val="000C3A13"/>
    <w:rsid w:val="000C65F2"/>
    <w:rsid w:val="000D13ED"/>
    <w:rsid w:val="000D1DEA"/>
    <w:rsid w:val="000D403A"/>
    <w:rsid w:val="000D71DF"/>
    <w:rsid w:val="000D7ED6"/>
    <w:rsid w:val="000E0F3B"/>
    <w:rsid w:val="000E5F7C"/>
    <w:rsid w:val="000E63E1"/>
    <w:rsid w:val="000E6B54"/>
    <w:rsid w:val="000F03B5"/>
    <w:rsid w:val="000F1938"/>
    <w:rsid w:val="000F2584"/>
    <w:rsid w:val="000F7912"/>
    <w:rsid w:val="00100A46"/>
    <w:rsid w:val="00102087"/>
    <w:rsid w:val="00104B48"/>
    <w:rsid w:val="0010514D"/>
    <w:rsid w:val="00105577"/>
    <w:rsid w:val="00105BFE"/>
    <w:rsid w:val="001079A1"/>
    <w:rsid w:val="001118FC"/>
    <w:rsid w:val="0011647A"/>
    <w:rsid w:val="001165EE"/>
    <w:rsid w:val="00121E8F"/>
    <w:rsid w:val="00123B2F"/>
    <w:rsid w:val="00130EB4"/>
    <w:rsid w:val="00142200"/>
    <w:rsid w:val="00145760"/>
    <w:rsid w:val="00147448"/>
    <w:rsid w:val="001476E9"/>
    <w:rsid w:val="0015581D"/>
    <w:rsid w:val="00174D53"/>
    <w:rsid w:val="001766E3"/>
    <w:rsid w:val="00180F88"/>
    <w:rsid w:val="00186B42"/>
    <w:rsid w:val="00187B8F"/>
    <w:rsid w:val="001A6E6C"/>
    <w:rsid w:val="001B11BF"/>
    <w:rsid w:val="001B4E01"/>
    <w:rsid w:val="001C1EE2"/>
    <w:rsid w:val="001C3CC1"/>
    <w:rsid w:val="001E005B"/>
    <w:rsid w:val="001E642B"/>
    <w:rsid w:val="001E774A"/>
    <w:rsid w:val="001F0B4A"/>
    <w:rsid w:val="002111C9"/>
    <w:rsid w:val="0021275B"/>
    <w:rsid w:val="00214398"/>
    <w:rsid w:val="002165BF"/>
    <w:rsid w:val="00226F44"/>
    <w:rsid w:val="00233178"/>
    <w:rsid w:val="0023366B"/>
    <w:rsid w:val="002342F6"/>
    <w:rsid w:val="00234A65"/>
    <w:rsid w:val="00237AEC"/>
    <w:rsid w:val="002402F1"/>
    <w:rsid w:val="00241259"/>
    <w:rsid w:val="00241F49"/>
    <w:rsid w:val="0024314B"/>
    <w:rsid w:val="00251186"/>
    <w:rsid w:val="00256FD5"/>
    <w:rsid w:val="0025728F"/>
    <w:rsid w:val="00257573"/>
    <w:rsid w:val="00257797"/>
    <w:rsid w:val="00261BDC"/>
    <w:rsid w:val="002628DB"/>
    <w:rsid w:val="0026455C"/>
    <w:rsid w:val="00273BB2"/>
    <w:rsid w:val="00275351"/>
    <w:rsid w:val="00286366"/>
    <w:rsid w:val="002922AB"/>
    <w:rsid w:val="00293A25"/>
    <w:rsid w:val="00295BA2"/>
    <w:rsid w:val="002A0FF6"/>
    <w:rsid w:val="002B26A3"/>
    <w:rsid w:val="002B2756"/>
    <w:rsid w:val="002B35D0"/>
    <w:rsid w:val="002B389E"/>
    <w:rsid w:val="002B4DC8"/>
    <w:rsid w:val="002B5E36"/>
    <w:rsid w:val="002C1679"/>
    <w:rsid w:val="002C1A6A"/>
    <w:rsid w:val="002C2D41"/>
    <w:rsid w:val="002D072A"/>
    <w:rsid w:val="002D3008"/>
    <w:rsid w:val="002D7873"/>
    <w:rsid w:val="002E4E51"/>
    <w:rsid w:val="00304ECB"/>
    <w:rsid w:val="00317F2C"/>
    <w:rsid w:val="00320287"/>
    <w:rsid w:val="00320F10"/>
    <w:rsid w:val="00321D45"/>
    <w:rsid w:val="003222DC"/>
    <w:rsid w:val="00324886"/>
    <w:rsid w:val="00326B63"/>
    <w:rsid w:val="00334AE0"/>
    <w:rsid w:val="00334E80"/>
    <w:rsid w:val="00336334"/>
    <w:rsid w:val="003414DB"/>
    <w:rsid w:val="00344E1A"/>
    <w:rsid w:val="00352430"/>
    <w:rsid w:val="00352517"/>
    <w:rsid w:val="00355A5A"/>
    <w:rsid w:val="00360149"/>
    <w:rsid w:val="0036762C"/>
    <w:rsid w:val="003714CA"/>
    <w:rsid w:val="00373B7C"/>
    <w:rsid w:val="003750B6"/>
    <w:rsid w:val="0037521F"/>
    <w:rsid w:val="003835CF"/>
    <w:rsid w:val="003841A5"/>
    <w:rsid w:val="00387B38"/>
    <w:rsid w:val="003967BE"/>
    <w:rsid w:val="003977B0"/>
    <w:rsid w:val="003A4FF7"/>
    <w:rsid w:val="003A7723"/>
    <w:rsid w:val="003B6F2F"/>
    <w:rsid w:val="003C6D6D"/>
    <w:rsid w:val="003D4C41"/>
    <w:rsid w:val="003D645A"/>
    <w:rsid w:val="003D6471"/>
    <w:rsid w:val="003D6D39"/>
    <w:rsid w:val="003E3705"/>
    <w:rsid w:val="003E3CCB"/>
    <w:rsid w:val="003F74EB"/>
    <w:rsid w:val="00400CEC"/>
    <w:rsid w:val="004043A1"/>
    <w:rsid w:val="00406ED9"/>
    <w:rsid w:val="004127D2"/>
    <w:rsid w:val="0041305C"/>
    <w:rsid w:val="004139D2"/>
    <w:rsid w:val="004144FD"/>
    <w:rsid w:val="004168A6"/>
    <w:rsid w:val="00416B8B"/>
    <w:rsid w:val="004173C5"/>
    <w:rsid w:val="0042045E"/>
    <w:rsid w:val="00420B18"/>
    <w:rsid w:val="00421773"/>
    <w:rsid w:val="00421B4D"/>
    <w:rsid w:val="0043032A"/>
    <w:rsid w:val="00431EF6"/>
    <w:rsid w:val="0043271B"/>
    <w:rsid w:val="00433E12"/>
    <w:rsid w:val="00442E89"/>
    <w:rsid w:val="00447B7F"/>
    <w:rsid w:val="00457205"/>
    <w:rsid w:val="0046514F"/>
    <w:rsid w:val="00466F7B"/>
    <w:rsid w:val="004752A5"/>
    <w:rsid w:val="00483387"/>
    <w:rsid w:val="00485D86"/>
    <w:rsid w:val="00486793"/>
    <w:rsid w:val="004869C5"/>
    <w:rsid w:val="0048792D"/>
    <w:rsid w:val="00492008"/>
    <w:rsid w:val="00492D36"/>
    <w:rsid w:val="00492E62"/>
    <w:rsid w:val="004A2AEF"/>
    <w:rsid w:val="004B0E95"/>
    <w:rsid w:val="004B1B6E"/>
    <w:rsid w:val="004B2C8F"/>
    <w:rsid w:val="004C2589"/>
    <w:rsid w:val="004C42F4"/>
    <w:rsid w:val="004C45B0"/>
    <w:rsid w:val="004C6548"/>
    <w:rsid w:val="004D2F44"/>
    <w:rsid w:val="004D44BB"/>
    <w:rsid w:val="004D4C63"/>
    <w:rsid w:val="004D5F0D"/>
    <w:rsid w:val="004D678E"/>
    <w:rsid w:val="004F0F68"/>
    <w:rsid w:val="004F16FB"/>
    <w:rsid w:val="004F3D3D"/>
    <w:rsid w:val="004F4365"/>
    <w:rsid w:val="004F7069"/>
    <w:rsid w:val="00500797"/>
    <w:rsid w:val="00504071"/>
    <w:rsid w:val="00506C34"/>
    <w:rsid w:val="005126CF"/>
    <w:rsid w:val="00513938"/>
    <w:rsid w:val="005201F5"/>
    <w:rsid w:val="00520B59"/>
    <w:rsid w:val="005274BA"/>
    <w:rsid w:val="00535F7C"/>
    <w:rsid w:val="00540DA8"/>
    <w:rsid w:val="00552065"/>
    <w:rsid w:val="005571C4"/>
    <w:rsid w:val="005642FE"/>
    <w:rsid w:val="00564C51"/>
    <w:rsid w:val="00570890"/>
    <w:rsid w:val="00571959"/>
    <w:rsid w:val="005724AD"/>
    <w:rsid w:val="00576744"/>
    <w:rsid w:val="00577632"/>
    <w:rsid w:val="005804E5"/>
    <w:rsid w:val="00582207"/>
    <w:rsid w:val="0058378E"/>
    <w:rsid w:val="005840BE"/>
    <w:rsid w:val="00590FC9"/>
    <w:rsid w:val="00593B3B"/>
    <w:rsid w:val="00594C20"/>
    <w:rsid w:val="0059507A"/>
    <w:rsid w:val="00595087"/>
    <w:rsid w:val="005A25C2"/>
    <w:rsid w:val="005A28BC"/>
    <w:rsid w:val="005A3100"/>
    <w:rsid w:val="005A7AF7"/>
    <w:rsid w:val="005B1496"/>
    <w:rsid w:val="005D5E44"/>
    <w:rsid w:val="005E0805"/>
    <w:rsid w:val="005E2BC7"/>
    <w:rsid w:val="005F4CC0"/>
    <w:rsid w:val="005F771D"/>
    <w:rsid w:val="00600CC5"/>
    <w:rsid w:val="006053AB"/>
    <w:rsid w:val="0062043F"/>
    <w:rsid w:val="006207A0"/>
    <w:rsid w:val="00631AC3"/>
    <w:rsid w:val="00632CE2"/>
    <w:rsid w:val="00634DFC"/>
    <w:rsid w:val="00647B17"/>
    <w:rsid w:val="0065531F"/>
    <w:rsid w:val="00655BC6"/>
    <w:rsid w:val="00656D8F"/>
    <w:rsid w:val="0066160C"/>
    <w:rsid w:val="00661CC1"/>
    <w:rsid w:val="006724F9"/>
    <w:rsid w:val="00675CC2"/>
    <w:rsid w:val="00687D0A"/>
    <w:rsid w:val="0069036C"/>
    <w:rsid w:val="006931D9"/>
    <w:rsid w:val="006A1EC2"/>
    <w:rsid w:val="006C7C8F"/>
    <w:rsid w:val="006D1FA0"/>
    <w:rsid w:val="006D74B7"/>
    <w:rsid w:val="006D7BCF"/>
    <w:rsid w:val="006E007F"/>
    <w:rsid w:val="006E1916"/>
    <w:rsid w:val="006E2436"/>
    <w:rsid w:val="006E3223"/>
    <w:rsid w:val="006E4CE7"/>
    <w:rsid w:val="006E6BAF"/>
    <w:rsid w:val="006E7C1C"/>
    <w:rsid w:val="006F21FB"/>
    <w:rsid w:val="006F68BC"/>
    <w:rsid w:val="006F7A20"/>
    <w:rsid w:val="0071011A"/>
    <w:rsid w:val="0071047D"/>
    <w:rsid w:val="0071238E"/>
    <w:rsid w:val="00713ADA"/>
    <w:rsid w:val="00717043"/>
    <w:rsid w:val="00717577"/>
    <w:rsid w:val="0072167E"/>
    <w:rsid w:val="00723610"/>
    <w:rsid w:val="007358CA"/>
    <w:rsid w:val="00736E79"/>
    <w:rsid w:val="00737A14"/>
    <w:rsid w:val="00747395"/>
    <w:rsid w:val="00754AB8"/>
    <w:rsid w:val="00755590"/>
    <w:rsid w:val="0076061D"/>
    <w:rsid w:val="007613F4"/>
    <w:rsid w:val="00773500"/>
    <w:rsid w:val="00777783"/>
    <w:rsid w:val="00785151"/>
    <w:rsid w:val="0078684F"/>
    <w:rsid w:val="00787AE8"/>
    <w:rsid w:val="007922CB"/>
    <w:rsid w:val="00792FF8"/>
    <w:rsid w:val="0079622A"/>
    <w:rsid w:val="007A5A5C"/>
    <w:rsid w:val="007B6A8C"/>
    <w:rsid w:val="007C3659"/>
    <w:rsid w:val="007C3C16"/>
    <w:rsid w:val="007C438C"/>
    <w:rsid w:val="007D2504"/>
    <w:rsid w:val="007D494C"/>
    <w:rsid w:val="007D7C51"/>
    <w:rsid w:val="007F0ED5"/>
    <w:rsid w:val="007F2BE9"/>
    <w:rsid w:val="007F7A2B"/>
    <w:rsid w:val="00800DC0"/>
    <w:rsid w:val="008031E1"/>
    <w:rsid w:val="00805A16"/>
    <w:rsid w:val="00810131"/>
    <w:rsid w:val="008102C3"/>
    <w:rsid w:val="00824593"/>
    <w:rsid w:val="00827794"/>
    <w:rsid w:val="00844C21"/>
    <w:rsid w:val="00850D55"/>
    <w:rsid w:val="0085279D"/>
    <w:rsid w:val="00862DCA"/>
    <w:rsid w:val="00862E87"/>
    <w:rsid w:val="008664E8"/>
    <w:rsid w:val="008733A1"/>
    <w:rsid w:val="00887522"/>
    <w:rsid w:val="00893AA7"/>
    <w:rsid w:val="008A2751"/>
    <w:rsid w:val="008C193D"/>
    <w:rsid w:val="008C6546"/>
    <w:rsid w:val="008E1499"/>
    <w:rsid w:val="008E6726"/>
    <w:rsid w:val="008F0F3D"/>
    <w:rsid w:val="008F2CC0"/>
    <w:rsid w:val="008F4A41"/>
    <w:rsid w:val="008F653B"/>
    <w:rsid w:val="008F7357"/>
    <w:rsid w:val="00901C25"/>
    <w:rsid w:val="009042B9"/>
    <w:rsid w:val="00905256"/>
    <w:rsid w:val="00906369"/>
    <w:rsid w:val="00910325"/>
    <w:rsid w:val="00917661"/>
    <w:rsid w:val="00920708"/>
    <w:rsid w:val="00923AE3"/>
    <w:rsid w:val="0092566B"/>
    <w:rsid w:val="00927DAD"/>
    <w:rsid w:val="00930105"/>
    <w:rsid w:val="00933286"/>
    <w:rsid w:val="009448EE"/>
    <w:rsid w:val="00944D99"/>
    <w:rsid w:val="0095231B"/>
    <w:rsid w:val="0095799D"/>
    <w:rsid w:val="00961AD8"/>
    <w:rsid w:val="00964773"/>
    <w:rsid w:val="00967CB9"/>
    <w:rsid w:val="009716D5"/>
    <w:rsid w:val="00973FC3"/>
    <w:rsid w:val="0097458E"/>
    <w:rsid w:val="0098474C"/>
    <w:rsid w:val="009A4A94"/>
    <w:rsid w:val="009A7A55"/>
    <w:rsid w:val="009B1E0B"/>
    <w:rsid w:val="009B3B99"/>
    <w:rsid w:val="009C508F"/>
    <w:rsid w:val="009C6775"/>
    <w:rsid w:val="009D3ADE"/>
    <w:rsid w:val="009D6019"/>
    <w:rsid w:val="009D7029"/>
    <w:rsid w:val="009D78E7"/>
    <w:rsid w:val="009E3142"/>
    <w:rsid w:val="009F06F1"/>
    <w:rsid w:val="009F7001"/>
    <w:rsid w:val="00A071FA"/>
    <w:rsid w:val="00A1013E"/>
    <w:rsid w:val="00A1471C"/>
    <w:rsid w:val="00A249CA"/>
    <w:rsid w:val="00A24BB9"/>
    <w:rsid w:val="00A30595"/>
    <w:rsid w:val="00A31E18"/>
    <w:rsid w:val="00A37EE4"/>
    <w:rsid w:val="00A45BF8"/>
    <w:rsid w:val="00A45DF5"/>
    <w:rsid w:val="00A46F55"/>
    <w:rsid w:val="00A50598"/>
    <w:rsid w:val="00A65ADB"/>
    <w:rsid w:val="00A74816"/>
    <w:rsid w:val="00A84DE1"/>
    <w:rsid w:val="00A8587F"/>
    <w:rsid w:val="00AA07A5"/>
    <w:rsid w:val="00AB1060"/>
    <w:rsid w:val="00AB46E3"/>
    <w:rsid w:val="00AB5017"/>
    <w:rsid w:val="00AC1EBF"/>
    <w:rsid w:val="00AD5FBA"/>
    <w:rsid w:val="00AD6651"/>
    <w:rsid w:val="00AE49F2"/>
    <w:rsid w:val="00B00DC0"/>
    <w:rsid w:val="00B0213F"/>
    <w:rsid w:val="00B0286D"/>
    <w:rsid w:val="00B25935"/>
    <w:rsid w:val="00B44893"/>
    <w:rsid w:val="00B52D0C"/>
    <w:rsid w:val="00B53B8F"/>
    <w:rsid w:val="00B552D5"/>
    <w:rsid w:val="00B707CC"/>
    <w:rsid w:val="00B763B0"/>
    <w:rsid w:val="00B805E6"/>
    <w:rsid w:val="00B844D5"/>
    <w:rsid w:val="00B908A3"/>
    <w:rsid w:val="00B90A3B"/>
    <w:rsid w:val="00B94812"/>
    <w:rsid w:val="00B969E8"/>
    <w:rsid w:val="00BA0090"/>
    <w:rsid w:val="00BA5B3C"/>
    <w:rsid w:val="00BB1CF4"/>
    <w:rsid w:val="00BB2E1A"/>
    <w:rsid w:val="00BC319E"/>
    <w:rsid w:val="00BC4D73"/>
    <w:rsid w:val="00BD3DE9"/>
    <w:rsid w:val="00BD4F68"/>
    <w:rsid w:val="00BD632C"/>
    <w:rsid w:val="00BD7924"/>
    <w:rsid w:val="00BE49D8"/>
    <w:rsid w:val="00BE5993"/>
    <w:rsid w:val="00C03A24"/>
    <w:rsid w:val="00C0548A"/>
    <w:rsid w:val="00C13E7F"/>
    <w:rsid w:val="00C20DF7"/>
    <w:rsid w:val="00C24DB6"/>
    <w:rsid w:val="00C3028F"/>
    <w:rsid w:val="00C36B7F"/>
    <w:rsid w:val="00C44C7B"/>
    <w:rsid w:val="00C46AE8"/>
    <w:rsid w:val="00C47B71"/>
    <w:rsid w:val="00C56CBB"/>
    <w:rsid w:val="00C66878"/>
    <w:rsid w:val="00C70F95"/>
    <w:rsid w:val="00C726C3"/>
    <w:rsid w:val="00C7284C"/>
    <w:rsid w:val="00C73CA7"/>
    <w:rsid w:val="00C76108"/>
    <w:rsid w:val="00C76198"/>
    <w:rsid w:val="00C7759C"/>
    <w:rsid w:val="00C876F3"/>
    <w:rsid w:val="00C90262"/>
    <w:rsid w:val="00C94018"/>
    <w:rsid w:val="00C96B2A"/>
    <w:rsid w:val="00CA06BA"/>
    <w:rsid w:val="00CA4BF6"/>
    <w:rsid w:val="00CB0641"/>
    <w:rsid w:val="00CB3B20"/>
    <w:rsid w:val="00CC048E"/>
    <w:rsid w:val="00CC3EE0"/>
    <w:rsid w:val="00CC4499"/>
    <w:rsid w:val="00CC5C81"/>
    <w:rsid w:val="00CC7E0A"/>
    <w:rsid w:val="00CD448F"/>
    <w:rsid w:val="00CD59E8"/>
    <w:rsid w:val="00CD5EE1"/>
    <w:rsid w:val="00CF14D7"/>
    <w:rsid w:val="00D10CE0"/>
    <w:rsid w:val="00D11C08"/>
    <w:rsid w:val="00D12411"/>
    <w:rsid w:val="00D21FA8"/>
    <w:rsid w:val="00D26107"/>
    <w:rsid w:val="00D30A6F"/>
    <w:rsid w:val="00D42ABA"/>
    <w:rsid w:val="00D43142"/>
    <w:rsid w:val="00D441BD"/>
    <w:rsid w:val="00D443FF"/>
    <w:rsid w:val="00D517C1"/>
    <w:rsid w:val="00D572D1"/>
    <w:rsid w:val="00D601F8"/>
    <w:rsid w:val="00D61207"/>
    <w:rsid w:val="00D628A2"/>
    <w:rsid w:val="00D64F4D"/>
    <w:rsid w:val="00D73960"/>
    <w:rsid w:val="00D75204"/>
    <w:rsid w:val="00D8201D"/>
    <w:rsid w:val="00D8214A"/>
    <w:rsid w:val="00D824BE"/>
    <w:rsid w:val="00D95482"/>
    <w:rsid w:val="00D96BE1"/>
    <w:rsid w:val="00DA19AE"/>
    <w:rsid w:val="00DA5272"/>
    <w:rsid w:val="00DA6313"/>
    <w:rsid w:val="00DB1B7E"/>
    <w:rsid w:val="00DB606B"/>
    <w:rsid w:val="00DC2B51"/>
    <w:rsid w:val="00DC3325"/>
    <w:rsid w:val="00DC56BE"/>
    <w:rsid w:val="00DD151F"/>
    <w:rsid w:val="00DD1EDE"/>
    <w:rsid w:val="00DD5CD4"/>
    <w:rsid w:val="00DE1B1F"/>
    <w:rsid w:val="00E02A80"/>
    <w:rsid w:val="00E058C3"/>
    <w:rsid w:val="00E061A2"/>
    <w:rsid w:val="00E062AE"/>
    <w:rsid w:val="00E079CA"/>
    <w:rsid w:val="00E118D5"/>
    <w:rsid w:val="00E13515"/>
    <w:rsid w:val="00E1435C"/>
    <w:rsid w:val="00E15A58"/>
    <w:rsid w:val="00E163B8"/>
    <w:rsid w:val="00E16C91"/>
    <w:rsid w:val="00E174C3"/>
    <w:rsid w:val="00E233FE"/>
    <w:rsid w:val="00E23AA3"/>
    <w:rsid w:val="00E24E51"/>
    <w:rsid w:val="00E30308"/>
    <w:rsid w:val="00E303B8"/>
    <w:rsid w:val="00E30BF6"/>
    <w:rsid w:val="00E35090"/>
    <w:rsid w:val="00E57DB7"/>
    <w:rsid w:val="00E670CA"/>
    <w:rsid w:val="00E74553"/>
    <w:rsid w:val="00E802CC"/>
    <w:rsid w:val="00E84C9B"/>
    <w:rsid w:val="00E93396"/>
    <w:rsid w:val="00E93F13"/>
    <w:rsid w:val="00E94133"/>
    <w:rsid w:val="00E94BA2"/>
    <w:rsid w:val="00E95585"/>
    <w:rsid w:val="00EA12DD"/>
    <w:rsid w:val="00EB3A0A"/>
    <w:rsid w:val="00EC0895"/>
    <w:rsid w:val="00ED1876"/>
    <w:rsid w:val="00ED19F6"/>
    <w:rsid w:val="00ED1BC2"/>
    <w:rsid w:val="00ED33EE"/>
    <w:rsid w:val="00ED43E4"/>
    <w:rsid w:val="00EE2BC8"/>
    <w:rsid w:val="00EE4DFC"/>
    <w:rsid w:val="00EE6CCA"/>
    <w:rsid w:val="00EE6E96"/>
    <w:rsid w:val="00EE738B"/>
    <w:rsid w:val="00EF0D6F"/>
    <w:rsid w:val="00EF189A"/>
    <w:rsid w:val="00EF629B"/>
    <w:rsid w:val="00EF747E"/>
    <w:rsid w:val="00EF7839"/>
    <w:rsid w:val="00F02A46"/>
    <w:rsid w:val="00F05CC3"/>
    <w:rsid w:val="00F13A0A"/>
    <w:rsid w:val="00F143F6"/>
    <w:rsid w:val="00F15609"/>
    <w:rsid w:val="00F20F65"/>
    <w:rsid w:val="00F30239"/>
    <w:rsid w:val="00F410AF"/>
    <w:rsid w:val="00F45AB6"/>
    <w:rsid w:val="00F51318"/>
    <w:rsid w:val="00F620EB"/>
    <w:rsid w:val="00F63575"/>
    <w:rsid w:val="00F65837"/>
    <w:rsid w:val="00F6787E"/>
    <w:rsid w:val="00F716D1"/>
    <w:rsid w:val="00F729CA"/>
    <w:rsid w:val="00F80EF4"/>
    <w:rsid w:val="00F8269D"/>
    <w:rsid w:val="00F910CF"/>
    <w:rsid w:val="00F92E0A"/>
    <w:rsid w:val="00F92E2C"/>
    <w:rsid w:val="00FA37A7"/>
    <w:rsid w:val="00FA3CB7"/>
    <w:rsid w:val="00FA7B81"/>
    <w:rsid w:val="00FB45B9"/>
    <w:rsid w:val="00FB576D"/>
    <w:rsid w:val="00FB58CE"/>
    <w:rsid w:val="00FC3FDF"/>
    <w:rsid w:val="00FC7C28"/>
    <w:rsid w:val="00FD30CB"/>
    <w:rsid w:val="00FD3998"/>
    <w:rsid w:val="00FD39F9"/>
    <w:rsid w:val="00FD5952"/>
    <w:rsid w:val="00FE0322"/>
    <w:rsid w:val="00FE2777"/>
    <w:rsid w:val="00FE54EF"/>
    <w:rsid w:val="00FF0B98"/>
    <w:rsid w:val="00FF19DA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8012"/>
  <w15:docId w15:val="{54B73BB6-1DB9-8540-BD53-B1013FC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9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9D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D8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CA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4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4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04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4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Ramune</dc:creator>
  <cp:lastModifiedBy>Waldemar Szyrwinski</cp:lastModifiedBy>
  <cp:revision>353</cp:revision>
  <cp:lastPrinted>2023-03-25T14:56:00Z</cp:lastPrinted>
  <dcterms:created xsi:type="dcterms:W3CDTF">2022-01-13T23:39:00Z</dcterms:created>
  <dcterms:modified xsi:type="dcterms:W3CDTF">2024-03-27T16:03:00Z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3d8b4940ed14448cfeb47009b78cb67b14bf8a1a944661e596337d0c914c3516</vt:lpwstr>
  </property>
</Properties>
</file>