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2FF8" w14:textId="228DC19F" w:rsidR="00A5071D" w:rsidRDefault="00E24F76" w:rsidP="00A5071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lt-LT"/>
        </w:rPr>
      </w:pPr>
      <w:bookmarkStart w:id="0" w:name="_Hlk88038856"/>
      <w:r w:rsidRPr="00A5071D">
        <w:rPr>
          <w:rFonts w:ascii="Times New Roman" w:hAnsi="Times New Roman" w:cs="Times New Roman"/>
          <w:b/>
          <w:bCs/>
          <w:sz w:val="48"/>
          <w:szCs w:val="48"/>
          <w:lang w:val="lt-LT"/>
        </w:rPr>
        <w:t>Tekstai Maldos už krikščionių vienybę</w:t>
      </w:r>
    </w:p>
    <w:p w14:paraId="552BD1EA" w14:textId="37ED28EF" w:rsidR="00E24F76" w:rsidRPr="00A5071D" w:rsidRDefault="00E24F76" w:rsidP="00A5071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lt-LT"/>
        </w:rPr>
      </w:pPr>
      <w:r w:rsidRPr="00A5071D">
        <w:rPr>
          <w:rFonts w:ascii="Times New Roman" w:hAnsi="Times New Roman" w:cs="Times New Roman"/>
          <w:b/>
          <w:bCs/>
          <w:sz w:val="48"/>
          <w:szCs w:val="48"/>
          <w:lang w:val="lt-LT"/>
        </w:rPr>
        <w:t>savaitei ir 2022 metams</w:t>
      </w:r>
    </w:p>
    <w:p w14:paraId="3FBD94BD" w14:textId="5C76E4C5" w:rsidR="00E24F76" w:rsidRPr="00A5071D" w:rsidRDefault="00E24F76" w:rsidP="00A5071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lt-LT"/>
        </w:rPr>
      </w:pPr>
    </w:p>
    <w:p w14:paraId="58332F82" w14:textId="3934C052" w:rsidR="00E24F76" w:rsidRPr="00A5071D" w:rsidRDefault="006C7767" w:rsidP="00A5071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</w:pPr>
      <w:r w:rsidRPr="00A5071D"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  <w:t>Įžanga į 2022 m. Maldos už krikščionių vienybę savaitės temą</w:t>
      </w:r>
    </w:p>
    <w:p w14:paraId="5F462F37" w14:textId="77777777" w:rsidR="00E24F76" w:rsidRPr="00A5071D" w:rsidRDefault="00E24F76" w:rsidP="00A5071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lt-LT"/>
        </w:rPr>
      </w:pPr>
    </w:p>
    <w:p w14:paraId="1546F18C" w14:textId="1A2C6ED1" w:rsidR="00792274" w:rsidRPr="00A5071D" w:rsidRDefault="00792274" w:rsidP="00A5071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val="lt-LT"/>
        </w:rPr>
      </w:pPr>
      <w:r w:rsidRPr="00A5071D">
        <w:rPr>
          <w:rFonts w:ascii="Times New Roman" w:hAnsi="Times New Roman" w:cs="Times New Roman"/>
          <w:b/>
          <w:bCs/>
          <w:sz w:val="48"/>
          <w:szCs w:val="48"/>
          <w:lang w:val="lt-LT"/>
        </w:rPr>
        <w:t>„M</w:t>
      </w:r>
      <w:r w:rsidR="00E14804" w:rsidRPr="00A5071D">
        <w:rPr>
          <w:rFonts w:ascii="Times New Roman" w:hAnsi="Times New Roman" w:cs="Times New Roman"/>
          <w:b/>
          <w:bCs/>
          <w:sz w:val="48"/>
          <w:szCs w:val="48"/>
          <w:lang w:val="lt-LT"/>
        </w:rPr>
        <w:t>e</w:t>
      </w:r>
      <w:r w:rsidRPr="00A5071D">
        <w:rPr>
          <w:rFonts w:ascii="Times New Roman" w:hAnsi="Times New Roman" w:cs="Times New Roman"/>
          <w:b/>
          <w:bCs/>
          <w:sz w:val="48"/>
          <w:szCs w:val="48"/>
          <w:lang w:val="lt-LT"/>
        </w:rPr>
        <w:t>s matėme užtekant jo žvaigždę ir atvykome jo pagarbinti“ (Mt 2, 2)</w:t>
      </w:r>
    </w:p>
    <w:p w14:paraId="5DE63494" w14:textId="77777777" w:rsidR="00792274" w:rsidRPr="00E14804" w:rsidRDefault="0079227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BAC63E" w14:textId="2B894068" w:rsidR="00271F2F" w:rsidRPr="00E14804" w:rsidRDefault="00271F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Pagal Mato </w:t>
      </w:r>
      <w:r w:rsidR="006C7767" w:rsidRPr="00E14804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vangeliją (2, 1–12) </w:t>
      </w:r>
      <w:r w:rsidR="006C7767" w:rsidRPr="00E14804">
        <w:rPr>
          <w:rFonts w:ascii="Times New Roman" w:hAnsi="Times New Roman" w:cs="Times New Roman"/>
          <w:sz w:val="24"/>
          <w:szCs w:val="24"/>
          <w:lang w:val="lt-LT"/>
        </w:rPr>
        <w:t>J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udėjos danguje pasirodžiusi žvaigždė reiškia ilgai lauktą vilties ženklą, vedantį išminčius, o iš tikrųjų visus žemės žmones į vietą, kur apreikštas tikrasis </w:t>
      </w:r>
      <w:r w:rsidR="006C7767"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aralius ir </w:t>
      </w:r>
      <w:r w:rsidR="006C7767" w:rsidRPr="00E1480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šganytojas. Ši žvaigždė yra dovana, Dievo meilingo</w:t>
      </w:r>
      <w:r w:rsidR="006C7767" w:rsidRPr="00E1480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56C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būties </w:t>
      </w:r>
      <w:r w:rsidR="006C7767" w:rsidRPr="00E14804">
        <w:rPr>
          <w:rFonts w:ascii="Times New Roman" w:hAnsi="Times New Roman" w:cs="Times New Roman"/>
          <w:sz w:val="24"/>
          <w:szCs w:val="24"/>
          <w:lang w:val="lt-LT"/>
        </w:rPr>
        <w:t>akivaizdos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nuoroda visai žmonijai. Išminčiams tai buvo ženklas, kad gimė 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aralius. Savo </w:t>
      </w:r>
      <w:r w:rsidR="001156C0" w:rsidRPr="00E14804">
        <w:rPr>
          <w:rFonts w:ascii="Times New Roman" w:hAnsi="Times New Roman" w:cs="Times New Roman"/>
          <w:sz w:val="24"/>
          <w:szCs w:val="24"/>
          <w:lang w:val="lt-LT"/>
        </w:rPr>
        <w:t>švytėjimu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žvaigždė veda žmoniją į didesnę šviesą, </w:t>
      </w:r>
      <w:r w:rsidR="001156C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Jėzų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Jis yra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nauj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>oji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švies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nušviečian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kiekvieną žmogų ir vedan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mus į </w:t>
      </w:r>
      <w:r w:rsidR="001156C0" w:rsidRPr="00E14804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ėvo šlovę ir jo spindesį. </w:t>
      </w:r>
      <w:r w:rsidR="00CF415E" w:rsidRPr="00E14804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er Šventąją Dvasią įsikūnij</w:t>
      </w:r>
      <w:r w:rsidR="00CF415E" w:rsidRPr="00E14804"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Mergelėje Marijoje ir tap</w:t>
      </w:r>
      <w:r w:rsidR="00CF415E" w:rsidRPr="00E14804"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žmogumi</w:t>
      </w:r>
      <w:r w:rsidR="00CF415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Jėzus yra šviesa, atėjusi į mūsų tamsybes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Jėzus yra šviesa, kuri dar giliau </w:t>
      </w:r>
      <w:r w:rsidR="00972FA0" w:rsidRPr="00E14804">
        <w:rPr>
          <w:rFonts w:ascii="Times New Roman" w:hAnsi="Times New Roman" w:cs="Times New Roman"/>
          <w:sz w:val="24"/>
          <w:szCs w:val="24"/>
          <w:lang w:val="lt-LT"/>
        </w:rPr>
        <w:t>įsiskverbė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į pasaulio tamsybes, kai dėl mūsų ir mūsų išganymo jis </w:t>
      </w:r>
      <w:r w:rsidR="00972FA0" w:rsidRPr="00E14804">
        <w:rPr>
          <w:rFonts w:ascii="Times New Roman" w:hAnsi="Times New Roman" w:cs="Times New Roman"/>
          <w:sz w:val="24"/>
          <w:szCs w:val="24"/>
          <w:lang w:val="lt-LT"/>
        </w:rPr>
        <w:t>atsižadėjo savęs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tapo klusnus iki mirties. Jis tai padarė nušviesdamas mūsų kelią pas </w:t>
      </w:r>
      <w:r w:rsidR="00972FA0" w:rsidRPr="00E14804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ėvą, kad mes galėtume pažinti </w:t>
      </w:r>
      <w:r w:rsidR="00972FA0" w:rsidRPr="00E14804">
        <w:rPr>
          <w:rFonts w:ascii="Times New Roman" w:hAnsi="Times New Roman" w:cs="Times New Roman"/>
          <w:sz w:val="24"/>
          <w:szCs w:val="24"/>
          <w:lang w:val="lt-LT"/>
        </w:rPr>
        <w:t>jį</w:t>
      </w:r>
      <w:r w:rsidR="00A670C7" w:rsidRPr="00E14804">
        <w:rPr>
          <w:rFonts w:ascii="Times New Roman" w:hAnsi="Times New Roman" w:cs="Times New Roman"/>
          <w:sz w:val="24"/>
          <w:szCs w:val="24"/>
          <w:lang w:val="lt-LT"/>
        </w:rPr>
        <w:t>, iš meilės už mus ati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davusį savo vien</w:t>
      </w:r>
      <w:r w:rsidR="00A670C7" w:rsidRPr="00E14804">
        <w:rPr>
          <w:rFonts w:ascii="Times New Roman" w:hAnsi="Times New Roman" w:cs="Times New Roman"/>
          <w:sz w:val="24"/>
          <w:szCs w:val="24"/>
          <w:lang w:val="lt-LT"/>
        </w:rPr>
        <w:t>atinį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670C7" w:rsidRPr="00E1480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ūnų, kad tikėdami į jį nepražūt</w:t>
      </w:r>
      <w:r w:rsidR="00A670C7" w:rsidRPr="00E14804">
        <w:rPr>
          <w:rFonts w:ascii="Times New Roman" w:hAnsi="Times New Roman" w:cs="Times New Roman"/>
          <w:sz w:val="24"/>
          <w:szCs w:val="24"/>
          <w:lang w:val="lt-LT"/>
        </w:rPr>
        <w:t>ume,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bet turėtume amžinąjį gyvenimą.</w:t>
      </w:r>
    </w:p>
    <w:p w14:paraId="691C2D61" w14:textId="77777777" w:rsidR="00A670C7" w:rsidRPr="00E14804" w:rsidRDefault="00A670C7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540793" w14:textId="03767FD3" w:rsidR="00271F2F" w:rsidRPr="00E14804" w:rsidRDefault="00271F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Išminčiai matė žvaigždę ir sekė ją. 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>Pagal t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radici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>nį aiškinimą išminčių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figūrose 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simboliškai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įžvelg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>iama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tuo metu žinomų tautų įvairovė ir dieviškojo pašaukimo 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>visuotinumo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ženkl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pasirodant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iš Rytų šviečiančios žvaigždės šviesoje. </w:t>
      </w:r>
      <w:r w:rsidR="00A40A33" w:rsidRPr="00E14804">
        <w:rPr>
          <w:rFonts w:ascii="Times New Roman" w:hAnsi="Times New Roman" w:cs="Times New Roman"/>
          <w:sz w:val="24"/>
          <w:szCs w:val="24"/>
          <w:lang w:val="lt-LT"/>
        </w:rPr>
        <w:t>Uoliame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įkarštyje, </w:t>
      </w:r>
      <w:r w:rsidR="00A40A3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kuriuo išminčiai ieško naujai gimusio karaliaus, įžvelgiamas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visos žmonijos 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jaučiamas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tiesos, gerumo ir grožio alk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uo pat kūrimo pradžios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žmonija </w:t>
      </w:r>
      <w:r w:rsidR="00A40A33" w:rsidRPr="00E14804">
        <w:rPr>
          <w:rFonts w:ascii="Times New Roman" w:hAnsi="Times New Roman" w:cs="Times New Roman"/>
          <w:sz w:val="24"/>
          <w:szCs w:val="24"/>
          <w:lang w:val="lt-LT"/>
        </w:rPr>
        <w:t>trokšta pažinti</w:t>
      </w:r>
      <w:r w:rsidR="00BC1936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Diev</w:t>
      </w:r>
      <w:r w:rsidR="00A40A33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kad jį pagarbintų. Žvaigždė pasirodė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kai atėjus laiko pilnatvei gimė dieviškasis </w:t>
      </w:r>
      <w:r w:rsidR="00A40A33" w:rsidRPr="00E14804"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aikelis. 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Ji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skelb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ia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ilgai lauktą Dievo 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išganomąjį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40A33" w:rsidRPr="00E14804">
        <w:rPr>
          <w:rFonts w:ascii="Times New Roman" w:hAnsi="Times New Roman" w:cs="Times New Roman"/>
          <w:sz w:val="24"/>
          <w:szCs w:val="24"/>
          <w:lang w:val="lt-LT"/>
        </w:rPr>
        <w:t>vyksmą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prasidedantį 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sikūnijimo slėpinyje.</w:t>
      </w:r>
    </w:p>
    <w:p w14:paraId="2EBE7265" w14:textId="77777777" w:rsidR="00BC1936" w:rsidRPr="00E14804" w:rsidRDefault="00BC193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4B37515" w14:textId="08A5D69A" w:rsidR="00271F2F" w:rsidRPr="00E14804" w:rsidRDefault="00271F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Išminčiai mums 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apreiškia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Dievo norėtą visų tautų vienybę. Jie keliauja iš tolimų šalių ir reprezentuoja įvairias kultūras, tačiau 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yra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vedami to paties alkio pamatyti ir pažinti naujai gimusį karalių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jie susirenka mažame 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Betliejaus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namelyje 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jo p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agarbin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ir dovano</w:t>
      </w:r>
      <w:r w:rsidR="000E70BA" w:rsidRPr="00E14804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49C8">
        <w:rPr>
          <w:rFonts w:ascii="Times New Roman" w:hAnsi="Times New Roman" w:cs="Times New Roman"/>
          <w:sz w:val="24"/>
          <w:szCs w:val="24"/>
          <w:lang w:val="lt-LT"/>
        </w:rPr>
        <w:t xml:space="preserve">jam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dovanas. Krikščionys yra pašaukti būti ženklu pasauliui</w:t>
      </w:r>
      <w:r w:rsidR="00442EC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Diev</w:t>
      </w:r>
      <w:r w:rsidR="00A70186" w:rsidRPr="00E14804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įgyvendina</w:t>
      </w:r>
      <w:r w:rsidR="00442EC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savo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trokštamą vienybę. </w:t>
      </w:r>
      <w:r w:rsidR="00A70186" w:rsidRPr="00E14804">
        <w:rPr>
          <w:rFonts w:ascii="Times New Roman" w:hAnsi="Times New Roman" w:cs="Times New Roman"/>
          <w:sz w:val="24"/>
          <w:szCs w:val="24"/>
          <w:lang w:val="lt-LT"/>
        </w:rPr>
        <w:t>Krikščionys priklauso skirtingoms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kultūr</w:t>
      </w:r>
      <w:r w:rsidR="00A70186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oms ir tautoms, kalba įvairiomis kalbomis, tačiau jiems bendra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Kristaus paieška ir troškim</w:t>
      </w:r>
      <w:r w:rsidR="00A70186" w:rsidRPr="00E14804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jį pagarbinti. Krikščionių misija yra būti ženklu</w:t>
      </w:r>
      <w:r w:rsidR="00A70186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panašiai kaip žvaigždė vesti </w:t>
      </w:r>
      <w:r w:rsidR="00A40A3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Dievo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alkstančią </w:t>
      </w:r>
      <w:r w:rsidR="00A70186" w:rsidRPr="00E14804">
        <w:rPr>
          <w:rFonts w:ascii="Times New Roman" w:hAnsi="Times New Roman" w:cs="Times New Roman"/>
          <w:sz w:val="24"/>
          <w:szCs w:val="24"/>
          <w:lang w:val="lt-LT"/>
        </w:rPr>
        <w:t>žmoniją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vesti visus pas Kristų ir būti priemone, kuria Dievas įgyvendina visų žmonių vienybę.</w:t>
      </w:r>
    </w:p>
    <w:p w14:paraId="66E0C2B1" w14:textId="77777777" w:rsidR="000E70BA" w:rsidRPr="00E14804" w:rsidRDefault="000E70B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39F88EF" w14:textId="16ED1B92" w:rsidR="00271F2F" w:rsidRPr="00E14804" w:rsidRDefault="00271F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Išminčių pagarbinimo akto dalis yra atverti savo </w:t>
      </w:r>
      <w:r w:rsidR="008B10C7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brangenybių dėžutes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ir dovanoti dovanas, kurias krikščionys nuo senovės suprato kaip </w:t>
      </w:r>
      <w:r w:rsidR="008B10C7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skirtingus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Kristaus tapatybės aspektus: auksas </w:t>
      </w:r>
      <w:r w:rsidR="008B10C7" w:rsidRPr="00E14804">
        <w:rPr>
          <w:rFonts w:ascii="Times New Roman" w:hAnsi="Times New Roman" w:cs="Times New Roman"/>
          <w:sz w:val="24"/>
          <w:szCs w:val="24"/>
          <w:lang w:val="lt-LT"/>
        </w:rPr>
        <w:t>žymi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jo karaliavim</w:t>
      </w:r>
      <w:r w:rsidR="008B10C7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smilkalai – dieviškum</w:t>
      </w:r>
      <w:r w:rsidR="008B10C7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o mira iš anksto pranašauja jo mirtį. Ši</w:t>
      </w:r>
      <w:r w:rsidR="00A74BB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ų dovanų įvairovė vaizduoja, kaip </w:t>
      </w:r>
      <w:r w:rsidR="00A74BB5" w:rsidRPr="00E148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skirtingai įvairios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krikščionių tradicijos </w:t>
      </w:r>
      <w:r w:rsidR="00A74BB5" w:rsidRPr="00E14804">
        <w:rPr>
          <w:rFonts w:ascii="Times New Roman" w:hAnsi="Times New Roman" w:cs="Times New Roman"/>
          <w:sz w:val="24"/>
          <w:szCs w:val="24"/>
          <w:lang w:val="lt-LT"/>
        </w:rPr>
        <w:t>suvokia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Jėzaus asmen</w:t>
      </w:r>
      <w:r w:rsidR="00A74BB5" w:rsidRPr="00E1480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darb</w:t>
      </w:r>
      <w:r w:rsidR="00A74BB5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. Kai krikščionys susiburia ir</w:t>
      </w:r>
      <w:r w:rsidR="00574EF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4BB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garbindami Kristų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atveria savo lobynus ir širdis, </w:t>
      </w:r>
      <w:r w:rsidR="00A61584">
        <w:rPr>
          <w:rFonts w:ascii="Times New Roman" w:hAnsi="Times New Roman" w:cs="Times New Roman"/>
          <w:sz w:val="24"/>
          <w:szCs w:val="24"/>
          <w:lang w:val="lt-LT"/>
        </w:rPr>
        <w:t xml:space="preserve">per šį pasidalijimą </w:t>
      </w:r>
      <w:r w:rsidR="0051158C">
        <w:rPr>
          <w:rFonts w:ascii="Times New Roman" w:hAnsi="Times New Roman" w:cs="Times New Roman"/>
          <w:sz w:val="24"/>
          <w:szCs w:val="24"/>
          <w:lang w:val="lt-LT"/>
        </w:rPr>
        <w:t xml:space="preserve">dovanomis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visi pratur</w:t>
      </w:r>
      <w:r w:rsidR="00A61584">
        <w:rPr>
          <w:rFonts w:ascii="Times New Roman" w:hAnsi="Times New Roman" w:cs="Times New Roman"/>
          <w:sz w:val="24"/>
          <w:szCs w:val="24"/>
          <w:lang w:val="lt-LT"/>
        </w:rPr>
        <w:t>tėja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A3A9A3A" w14:textId="77777777" w:rsidR="00A70186" w:rsidRPr="00E14804" w:rsidRDefault="00A7018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B932043" w14:textId="79BF0A20" w:rsidR="00826320" w:rsidRPr="00E14804" w:rsidRDefault="00271F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Žvaigždė </w:t>
      </w:r>
      <w:r w:rsidR="00275B50" w:rsidRPr="00E14804">
        <w:rPr>
          <w:rFonts w:ascii="Times New Roman" w:hAnsi="Times New Roman" w:cs="Times New Roman"/>
          <w:iCs/>
          <w:sz w:val="24"/>
          <w:szCs w:val="24"/>
          <w:lang w:val="lt-LT"/>
        </w:rPr>
        <w:t>užtekėjo</w:t>
      </w:r>
      <w:r w:rsidRPr="00E14804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Rytuose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CF7578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plg.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Mt 2, 2). </w:t>
      </w:r>
      <w:r w:rsidR="00FB06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Rytuose kyla saulė, </w:t>
      </w:r>
      <w:r w:rsidR="00493CE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FB0602" w:rsidRPr="00E14804">
        <w:rPr>
          <w:rFonts w:ascii="Times New Roman" w:hAnsi="Times New Roman" w:cs="Times New Roman"/>
          <w:sz w:val="24"/>
          <w:szCs w:val="24"/>
          <w:lang w:val="lt-LT"/>
        </w:rPr>
        <w:t>Artimaisiais Rytais vadinamame regione</w:t>
      </w:r>
      <w:r w:rsidR="00493CE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205A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493CEE" w:rsidRPr="00E14804">
        <w:rPr>
          <w:rFonts w:ascii="Times New Roman" w:hAnsi="Times New Roman" w:cs="Times New Roman"/>
          <w:sz w:val="24"/>
          <w:szCs w:val="24"/>
          <w:lang w:val="lt-LT"/>
        </w:rPr>
        <w:t>Dievo gailestingum</w:t>
      </w:r>
      <w:r w:rsidR="008205AE" w:rsidRPr="00E1480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493CE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buvome </w:t>
      </w:r>
      <w:r w:rsidR="00734B8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išganingai 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>palaiminti</w:t>
      </w:r>
      <w:r w:rsidR="00493CE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493CE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mus aplankė šviesa iš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aukštybių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(Lk 1, 78). Tačiau 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Artimųjų </w:t>
      </w:r>
      <w:r w:rsidR="00AA4E2B" w:rsidRPr="00E14804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arba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Vidurinių</w:t>
      </w:r>
      <w:r w:rsidR="00AA4E2B" w:rsidRPr="00E1480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ytų istorija buvo ir vis dar yra paženklinta konflikt</w:t>
      </w:r>
      <w:r w:rsidR="0051158C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>kov</w:t>
      </w:r>
      <w:r w:rsidR="0051158C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5045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sulaistyta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krauju ir užtemdyta neteisingumo bei priespaudos. 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XX amžiuje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po </w:t>
      </w:r>
      <w:r w:rsidR="00734B89" w:rsidRPr="00E14804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>akbos (p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alestiniečių arabų 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>egzodo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per 1948 m. karą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šis regionas patyrė </w:t>
      </w:r>
      <w:r w:rsidR="00410143">
        <w:rPr>
          <w:rFonts w:ascii="Times New Roman" w:hAnsi="Times New Roman" w:cs="Times New Roman"/>
          <w:sz w:val="24"/>
          <w:szCs w:val="24"/>
          <w:lang w:val="lt-LT"/>
        </w:rPr>
        <w:t>gausybę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kruvinų karų ir revoliucijų, 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>išplito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religinis ekstremizmas. 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>Pasakojime apie 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šminči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taip pat yra daug tamsių elementų, ypač despotiškas </w:t>
      </w:r>
      <w:r w:rsidR="0082632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Erodo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įsakymas 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>Betliejaus apylinkėse iš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žudyti visus 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>jaunesnius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negu dvejų metų 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vaikus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(Mt 2, 16</w:t>
      </w:r>
      <w:r w:rsidR="00546E32" w:rsidRPr="00E14804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18). </w:t>
      </w:r>
      <w:r w:rsidR="001B0D2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Šių </w:t>
      </w:r>
      <w:r w:rsidR="00826320" w:rsidRPr="00E14804">
        <w:rPr>
          <w:rFonts w:ascii="Times New Roman" w:hAnsi="Times New Roman" w:cs="Times New Roman"/>
          <w:sz w:val="24"/>
          <w:szCs w:val="24"/>
          <w:lang w:val="lt-LT"/>
        </w:rPr>
        <w:t>istorijų</w:t>
      </w:r>
      <w:r w:rsidR="001B0D2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žiaurumai </w:t>
      </w:r>
      <w:r w:rsidR="00826320" w:rsidRPr="00E14804">
        <w:rPr>
          <w:rFonts w:ascii="Times New Roman" w:hAnsi="Times New Roman" w:cs="Times New Roman"/>
          <w:sz w:val="24"/>
          <w:szCs w:val="24"/>
          <w:lang w:val="lt-LT"/>
        </w:rPr>
        <w:t>aidi per ilgą Artimųjų</w:t>
      </w:r>
      <w:r w:rsidR="001B0D2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Rytų istoriją ir sudėtingą dabartį. </w:t>
      </w:r>
    </w:p>
    <w:p w14:paraId="2D552AE7" w14:textId="77777777" w:rsidR="00826320" w:rsidRPr="00E14804" w:rsidRDefault="0082632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B61CDF" w14:textId="4A96E3A7" w:rsidR="00BC2A28" w:rsidRPr="00E14804" w:rsidRDefault="001B0D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Būtent </w:t>
      </w:r>
      <w:r w:rsidR="00AA4E2B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Artimuosiuose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Rytuose Dievo Žodis </w:t>
      </w:r>
      <w:r w:rsidR="00AA4E2B" w:rsidRPr="00E1480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sišaknijo ir </w:t>
      </w:r>
      <w:r w:rsidR="00AA4E2B" w:rsidRPr="00E14804">
        <w:rPr>
          <w:rFonts w:ascii="Times New Roman" w:hAnsi="Times New Roman" w:cs="Times New Roman"/>
          <w:sz w:val="24"/>
          <w:szCs w:val="24"/>
          <w:lang w:val="lt-LT"/>
        </w:rPr>
        <w:t>davė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vaisių: trisdešimteriopą, šešiasdešimteriopą ir šimteriopą derlių. Iš ši</w:t>
      </w:r>
      <w:r w:rsidR="00AA4E2B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ų Rytų pasklido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apaštalai skelbdami Evangeliją iki žemės pakraščių (Apd 1, 8) </w:t>
      </w:r>
      <w:r w:rsidR="00AA4E2B" w:rsidRPr="00E14804">
        <w:rPr>
          <w:rFonts w:ascii="Times New Roman" w:hAnsi="Times New Roman" w:cs="Times New Roman"/>
          <w:sz w:val="24"/>
          <w:szCs w:val="24"/>
          <w:lang w:val="lt-LT"/>
        </w:rPr>
        <w:t>Artimieji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Rytai davė tūkstančius krikščionių liudytojų ir kankinių. </w:t>
      </w:r>
      <w:r w:rsidR="00AA4E2B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Ir šiandien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mažai krikščionių bendruomenei kyla grėsmė, </w:t>
      </w:r>
      <w:r w:rsidR="00AA4E2B" w:rsidRPr="00E14804">
        <w:rPr>
          <w:rFonts w:ascii="Times New Roman" w:hAnsi="Times New Roman" w:cs="Times New Roman"/>
          <w:sz w:val="24"/>
          <w:szCs w:val="24"/>
          <w:lang w:val="lt-LT"/>
        </w:rPr>
        <w:t>nes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daugelis ieško </w:t>
      </w:r>
      <w:r w:rsidR="00BC2A28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saugesnio 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giedresnio gyvenimo </w:t>
      </w:r>
      <w:r w:rsidR="00BC2A28" w:rsidRPr="00E14804">
        <w:rPr>
          <w:rFonts w:ascii="Times New Roman" w:hAnsi="Times New Roman" w:cs="Times New Roman"/>
          <w:sz w:val="24"/>
          <w:szCs w:val="24"/>
          <w:lang w:val="lt-LT"/>
        </w:rPr>
        <w:t>svetur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C2A28" w:rsidRPr="00E14804">
        <w:rPr>
          <w:rFonts w:ascii="Times New Roman" w:hAnsi="Times New Roman" w:cs="Times New Roman"/>
          <w:sz w:val="24"/>
          <w:szCs w:val="24"/>
          <w:lang w:val="lt-LT"/>
        </w:rPr>
        <w:t>Artimųjų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Rytų krikščionių bendruomenės </w:t>
      </w:r>
      <w:r w:rsidR="00734B8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skleidžiamai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šviesa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šiais sudėtingais laikais 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kyla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vis didesn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grėsm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>ė –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>panaš</w:t>
      </w:r>
      <w:r w:rsidR="00734B89" w:rsidRPr="00E1480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ai grasinta </w:t>
      </w:r>
      <w:r w:rsidR="009C77D6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>ūdikio Jėzaus šviesai.</w:t>
      </w:r>
    </w:p>
    <w:p w14:paraId="6AD15105" w14:textId="77777777" w:rsidR="00BC2A28" w:rsidRPr="00E14804" w:rsidRDefault="00BC2A28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57D9AC5" w14:textId="1119D96B" w:rsidR="009A4020" w:rsidRPr="00E14804" w:rsidRDefault="001B0D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Jeruzalė yra 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>svarbus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simbolis krikščionims, nes tai ramybės miestas, kur buvo išgelbėta ir atpirkta visa žmonija. Bet šiandien 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šis miestas stokoja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ramybės. Įvairios partijos kėsinasi į 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>jį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negerbia kitų. Net malda J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ruzalėje tapo politinių ir karinių priemonių </w:t>
      </w:r>
      <w:r w:rsidR="0047643B" w:rsidRPr="00E14804">
        <w:rPr>
          <w:rFonts w:ascii="Times New Roman" w:hAnsi="Times New Roman" w:cs="Times New Roman"/>
          <w:sz w:val="24"/>
          <w:szCs w:val="24"/>
          <w:lang w:val="lt-LT"/>
        </w:rPr>
        <w:t>ob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jektu. Jeruzalė buvo karalių miestas, 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kurį Jėzus įženg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lydimas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triumf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>ir sveikin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imo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šūksni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ų k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aip karalius (Lk 19, 28–44). 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Todėl </w:t>
      </w:r>
      <w:r w:rsidR="00734B8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šiame karališkame mieste 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>šminčiai tikėjosi ras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ti žvaigždės apreikštą ir 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>naujai gimusį karalių. Tačiau pasakojim</w:t>
      </w:r>
      <w:r w:rsidR="00734B89" w:rsidRPr="00E14804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pažymima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kad Jeruzalė anaiptol nebuvo palaiminta 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elbėtojo 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araliaus gimimu, bet 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sunerimo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ir tas 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>nerimas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buvo panašus į šiandienos</w:t>
      </w:r>
      <w:r w:rsidR="009A402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sumaištį</w:t>
      </w:r>
      <w:r w:rsidR="001508F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F02ACF8" w14:textId="77777777" w:rsidR="009A4020" w:rsidRPr="00E14804" w:rsidRDefault="009A402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0FD87D" w14:textId="421728CA" w:rsidR="00781634" w:rsidRPr="00E14804" w:rsidRDefault="001508F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60F5">
        <w:rPr>
          <w:rFonts w:ascii="Times New Roman" w:hAnsi="Times New Roman" w:cs="Times New Roman"/>
          <w:sz w:val="24"/>
          <w:szCs w:val="24"/>
          <w:lang w:val="lt-LT"/>
        </w:rPr>
        <w:t xml:space="preserve">Šiandien labiau negu bet kada Artimiesiems Rytams reikia dangiškos šviesos, kuri lydėtų </w:t>
      </w:r>
      <w:r w:rsidR="00D53104" w:rsidRPr="007760F5">
        <w:rPr>
          <w:rFonts w:ascii="Times New Roman" w:hAnsi="Times New Roman" w:cs="Times New Roman"/>
          <w:sz w:val="24"/>
          <w:szCs w:val="24"/>
          <w:lang w:val="lt-LT"/>
        </w:rPr>
        <w:t>ten</w:t>
      </w:r>
      <w:r w:rsidR="00D5310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gyvenančius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žmones. Betliejaus žvaigždė yra ženklas, kad Dievas keliauja su savo tauta, jaučia j</w:t>
      </w:r>
      <w:r w:rsidR="007760F5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skausmą, girdi j</w:t>
      </w:r>
      <w:r w:rsidR="007760F5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šauksm</w:t>
      </w:r>
      <w:r w:rsidR="00D53104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rodo </w:t>
      </w:r>
      <w:r w:rsidR="007760F5">
        <w:rPr>
          <w:rFonts w:ascii="Times New Roman" w:hAnsi="Times New Roman" w:cs="Times New Roman"/>
          <w:sz w:val="24"/>
          <w:szCs w:val="24"/>
          <w:lang w:val="lt-LT"/>
        </w:rPr>
        <w:t>jai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užuojautą. </w:t>
      </w:r>
      <w:r w:rsidR="00D53104" w:rsidRPr="00E14804">
        <w:rPr>
          <w:rFonts w:ascii="Times New Roman" w:hAnsi="Times New Roman" w:cs="Times New Roman"/>
          <w:sz w:val="24"/>
          <w:szCs w:val="24"/>
          <w:lang w:val="lt-LT"/>
        </w:rPr>
        <w:t>Ji mums laiduoja, kad</w:t>
      </w:r>
      <w:r w:rsidR="007760F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5310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nepaisant besikeičiančių aplinkybių 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baisi</w:t>
      </w:r>
      <w:r w:rsidR="00D53104" w:rsidRPr="00E14804">
        <w:rPr>
          <w:rFonts w:ascii="Times New Roman" w:hAnsi="Times New Roman" w:cs="Times New Roman"/>
          <w:sz w:val="24"/>
          <w:szCs w:val="24"/>
          <w:lang w:val="lt-LT"/>
        </w:rPr>
        <w:t>ų katastrofų</w:t>
      </w:r>
      <w:r w:rsidR="007760F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Diev</w:t>
      </w:r>
      <w:r w:rsidR="00D53104" w:rsidRPr="00E14804">
        <w:rPr>
          <w:rFonts w:ascii="Times New Roman" w:hAnsi="Times New Roman" w:cs="Times New Roman"/>
          <w:sz w:val="24"/>
          <w:szCs w:val="24"/>
          <w:lang w:val="lt-LT"/>
        </w:rPr>
        <w:t>as lieka mums ištikimas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760F5">
        <w:rPr>
          <w:rFonts w:ascii="Times New Roman" w:hAnsi="Times New Roman" w:cs="Times New Roman"/>
          <w:sz w:val="24"/>
          <w:szCs w:val="24"/>
          <w:lang w:val="lt-LT"/>
        </w:rPr>
        <w:t>Jis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nesnaudžia ir nemiega</w:t>
      </w:r>
      <w:r w:rsidR="0078163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(plg. Ps 121, 4)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760F5">
        <w:rPr>
          <w:rFonts w:ascii="Times New Roman" w:hAnsi="Times New Roman" w:cs="Times New Roman"/>
          <w:sz w:val="24"/>
          <w:szCs w:val="24"/>
          <w:lang w:val="lt-LT"/>
        </w:rPr>
        <w:t>Dievas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keliauja </w:t>
      </w:r>
      <w:r w:rsidR="00734B89" w:rsidRPr="00E14804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savo </w:t>
      </w:r>
      <w:r w:rsidR="00781634" w:rsidRPr="00E14804">
        <w:rPr>
          <w:rFonts w:ascii="Times New Roman" w:hAnsi="Times New Roman" w:cs="Times New Roman"/>
          <w:sz w:val="24"/>
          <w:szCs w:val="24"/>
          <w:lang w:val="lt-LT"/>
        </w:rPr>
        <w:t>taut</w:t>
      </w:r>
      <w:r w:rsidR="00734B89" w:rsidRPr="00E1480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4F662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ją </w:t>
      </w:r>
      <w:r w:rsidR="00781634" w:rsidRPr="00E14804">
        <w:rPr>
          <w:rFonts w:ascii="Times New Roman" w:hAnsi="Times New Roman" w:cs="Times New Roman"/>
          <w:sz w:val="24"/>
          <w:szCs w:val="24"/>
          <w:lang w:val="lt-LT"/>
        </w:rPr>
        <w:t>gelbsti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kai ji</w:t>
      </w:r>
      <w:r w:rsidR="0078163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nuklysta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ar atsiduria pavojuje. Tikėjimo kelionė yra </w:t>
      </w:r>
      <w:r w:rsidR="00781634" w:rsidRPr="00E14804">
        <w:rPr>
          <w:rFonts w:ascii="Times New Roman" w:hAnsi="Times New Roman" w:cs="Times New Roman"/>
          <w:sz w:val="24"/>
          <w:szCs w:val="24"/>
          <w:lang w:val="lt-LT"/>
        </w:rPr>
        <w:t>ėjimas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su Dievu, kuris visada s</w:t>
      </w:r>
      <w:r w:rsidR="00414E69" w:rsidRPr="00E14804">
        <w:rPr>
          <w:rFonts w:ascii="Times New Roman" w:hAnsi="Times New Roman" w:cs="Times New Roman"/>
          <w:sz w:val="24"/>
          <w:szCs w:val="24"/>
          <w:lang w:val="lt-LT"/>
        </w:rPr>
        <w:t>erg</w:t>
      </w:r>
      <w:r w:rsidR="003135B0" w:rsidRPr="00E14804">
        <w:rPr>
          <w:rFonts w:ascii="Times New Roman" w:hAnsi="Times New Roman" w:cs="Times New Roman"/>
          <w:sz w:val="24"/>
          <w:szCs w:val="24"/>
          <w:lang w:val="lt-LT"/>
        </w:rPr>
        <w:t>ėja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savo žmones ir veda mus </w:t>
      </w:r>
      <w:r w:rsidR="003135B0" w:rsidRPr="00E14804">
        <w:rPr>
          <w:rFonts w:ascii="Times New Roman" w:hAnsi="Times New Roman" w:cs="Times New Roman"/>
          <w:sz w:val="24"/>
          <w:szCs w:val="24"/>
          <w:lang w:val="lt-LT"/>
        </w:rPr>
        <w:t>painiais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istorijos ir gyvenimo keliais. </w:t>
      </w:r>
    </w:p>
    <w:p w14:paraId="26F78682" w14:textId="77777777" w:rsidR="00781634" w:rsidRPr="00E14804" w:rsidRDefault="0078163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4180C88" w14:textId="343B50F3" w:rsidR="00CB3B5D" w:rsidRPr="00E14804" w:rsidRDefault="001508F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Ši</w:t>
      </w:r>
      <w:r w:rsidR="003135B0" w:rsidRPr="00E14804">
        <w:rPr>
          <w:rFonts w:ascii="Times New Roman" w:hAnsi="Times New Roman" w:cs="Times New Roman"/>
          <w:sz w:val="24"/>
          <w:szCs w:val="24"/>
          <w:lang w:val="lt-LT"/>
        </w:rPr>
        <w:t>ai M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aldos savait</w:t>
      </w:r>
      <w:r w:rsidR="003135B0" w:rsidRPr="00E14804">
        <w:rPr>
          <w:rFonts w:ascii="Times New Roman" w:hAnsi="Times New Roman" w:cs="Times New Roman"/>
          <w:sz w:val="24"/>
          <w:szCs w:val="24"/>
          <w:lang w:val="lt-LT"/>
        </w:rPr>
        <w:t>ei Artimųjų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Rytų krikščionys pasirinko iš rytų kylanči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žvaigžd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temą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dėl kelių priežasčių. Vakarų krikščion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>ys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švenčia Kalėdas, 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daugeliui Rytų krikščionių senesnė ir 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>svarbesnė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Epifanij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7760F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arba Viešpaties Apsireiškimo</w:t>
      </w:r>
      <w:r w:rsidR="007760F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šventė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kai 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tautoms apreiškiamas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Dievo išg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>anymas</w:t>
      </w:r>
      <w:r w:rsidR="004F662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Betliejuje ir prie Jordano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1501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Dėmesio sutelkimas 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>eofaniją (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Viešpaties pasirodymą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tam tikra prasme yra 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>turtas, kur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iuo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Artimųjų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Rytų krikščionys gali 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dalintis su 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>savo brolia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>s ir seserim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="001C07D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pasaulyje. </w:t>
      </w:r>
    </w:p>
    <w:p w14:paraId="3F177451" w14:textId="77777777" w:rsidR="004F662F" w:rsidRPr="00E14804" w:rsidRDefault="004F66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319B6B6" w14:textId="73888733" w:rsidR="00B54941" w:rsidRPr="00E14804" w:rsidRDefault="001C07D1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Žvaigždė veda išminčius per 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sumaištį, tvyrančią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Jeruzalė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je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kur Erodas kėsinasi žudyti nekalt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gyvyb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es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. Ir šiandien įvairiose pasaulio dalyse nekaltieji patiria s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urtą 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ar jo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grėsmę, o jaunos šeimos bėga nuo 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tokių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tironų kaip Erodas 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 Augustas. </w:t>
      </w:r>
      <w:r w:rsidR="005943AC" w:rsidRPr="00E14804">
        <w:rPr>
          <w:rFonts w:ascii="Times New Roman" w:hAnsi="Times New Roman" w:cs="Times New Roman"/>
          <w:sz w:val="24"/>
          <w:szCs w:val="24"/>
          <w:lang w:val="lt-LT"/>
        </w:rPr>
        <w:t>Tokiomis aplinkybėmis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žmonės ieško ženklo, kad Dievas yra su jais. Jie </w:t>
      </w:r>
      <w:r w:rsidR="00235C5D" w:rsidRPr="00E14804">
        <w:rPr>
          <w:rFonts w:ascii="Times New Roman" w:hAnsi="Times New Roman" w:cs="Times New Roman"/>
          <w:sz w:val="24"/>
          <w:szCs w:val="24"/>
          <w:lang w:val="lt-LT"/>
        </w:rPr>
        <w:lastRenderedPageBreak/>
        <w:t>ieško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naujai gimusio </w:t>
      </w:r>
      <w:r w:rsidR="00714535"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araliaus, </w:t>
      </w:r>
      <w:r w:rsidR="00E06C5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romumo, ramybės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ir meilės </w:t>
      </w:r>
      <w:r w:rsidR="00E06C55"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araliaus. Tačiau kur ta žvaigždė, kuri </w:t>
      </w:r>
      <w:r w:rsidR="00E06C55" w:rsidRPr="00E14804">
        <w:rPr>
          <w:rFonts w:ascii="Times New Roman" w:hAnsi="Times New Roman" w:cs="Times New Roman"/>
          <w:sz w:val="24"/>
          <w:szCs w:val="24"/>
          <w:lang w:val="lt-LT"/>
        </w:rPr>
        <w:t>veda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pas </w:t>
      </w:r>
      <w:r w:rsidR="00E06C55" w:rsidRPr="00E14804">
        <w:rPr>
          <w:rFonts w:ascii="Times New Roman" w:hAnsi="Times New Roman" w:cs="Times New Roman"/>
          <w:sz w:val="24"/>
          <w:szCs w:val="24"/>
          <w:lang w:val="lt-LT"/>
        </w:rPr>
        <w:t>J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E06C55" w:rsidRPr="00E14804">
        <w:rPr>
          <w:rFonts w:ascii="Times New Roman" w:hAnsi="Times New Roman" w:cs="Times New Roman"/>
          <w:sz w:val="24"/>
          <w:szCs w:val="24"/>
          <w:lang w:val="lt-LT"/>
        </w:rPr>
        <w:t>?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Bažnyčios misija yra būti ta žvaigžde, </w:t>
      </w:r>
      <w:r w:rsidR="00090027">
        <w:rPr>
          <w:rFonts w:ascii="Times New Roman" w:hAnsi="Times New Roman" w:cs="Times New Roman"/>
          <w:sz w:val="24"/>
          <w:szCs w:val="24"/>
          <w:lang w:val="lt-LT"/>
        </w:rPr>
        <w:t>nušviečiančia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kelią pas Kristų, pasaulio švies</w:t>
      </w:r>
      <w:r w:rsidR="00E06C55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90027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ūdama tokia žvaigžd</w:t>
      </w:r>
      <w:r w:rsidR="00090027">
        <w:rPr>
          <w:rFonts w:ascii="Times New Roman" w:hAnsi="Times New Roman" w:cs="Times New Roman"/>
          <w:sz w:val="24"/>
          <w:szCs w:val="24"/>
          <w:lang w:val="lt-LT"/>
        </w:rPr>
        <w:t>ė, Bažnyčia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tampa vilties ženklu </w:t>
      </w:r>
      <w:r w:rsidR="00E06C55" w:rsidRPr="00E14804">
        <w:rPr>
          <w:rFonts w:ascii="Times New Roman" w:hAnsi="Times New Roman" w:cs="Times New Roman"/>
          <w:sz w:val="24"/>
          <w:szCs w:val="24"/>
          <w:lang w:val="lt-LT"/>
        </w:rPr>
        <w:t>problemų pilname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pasaulyje ir žymi Dievo buvimą su savo </w:t>
      </w:r>
      <w:r w:rsidR="00902520" w:rsidRPr="00E14804">
        <w:rPr>
          <w:rFonts w:ascii="Times New Roman" w:hAnsi="Times New Roman" w:cs="Times New Roman"/>
          <w:sz w:val="24"/>
          <w:szCs w:val="24"/>
          <w:lang w:val="lt-LT"/>
        </w:rPr>
        <w:t>tauta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lydėdama </w:t>
      </w:r>
      <w:r w:rsidR="00902520" w:rsidRPr="00E14804">
        <w:rPr>
          <w:rFonts w:ascii="Times New Roman" w:hAnsi="Times New Roman" w:cs="Times New Roman"/>
          <w:sz w:val="24"/>
          <w:szCs w:val="24"/>
          <w:lang w:val="lt-LT"/>
        </w:rPr>
        <w:t>žmones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per gyvenimo sunkumus. Krikščionys žodžiu ir veik</w:t>
      </w:r>
      <w:r w:rsidR="00E70FB8" w:rsidRPr="00E14804">
        <w:rPr>
          <w:rFonts w:ascii="Times New Roman" w:hAnsi="Times New Roman" w:cs="Times New Roman"/>
          <w:sz w:val="24"/>
          <w:szCs w:val="24"/>
          <w:lang w:val="lt-LT"/>
        </w:rPr>
        <w:t>imu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kviečiami </w:t>
      </w:r>
      <w:r w:rsidR="00E70FB8" w:rsidRPr="00E14804">
        <w:rPr>
          <w:rFonts w:ascii="Times New Roman" w:hAnsi="Times New Roman" w:cs="Times New Roman"/>
          <w:sz w:val="24"/>
          <w:szCs w:val="24"/>
          <w:lang w:val="lt-LT"/>
        </w:rPr>
        <w:t>būti kelio šviesa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90252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Kristus iš naujo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galėtų būti apreikštas tautoms. Tačiau </w:t>
      </w:r>
      <w:r w:rsidR="00090027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mūsų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susiskaldymai temdo krikščioniškojo liudijimo šviesą ir užstoja kelią, </w:t>
      </w:r>
      <w:r w:rsidR="00B64FA1" w:rsidRPr="00E14804">
        <w:rPr>
          <w:rFonts w:ascii="Times New Roman" w:hAnsi="Times New Roman" w:cs="Times New Roman"/>
          <w:sz w:val="24"/>
          <w:szCs w:val="24"/>
          <w:lang w:val="lt-LT"/>
        </w:rPr>
        <w:t>trukdydami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kitiems rasti keli</w:t>
      </w:r>
      <w:r w:rsidR="00B64FA1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pas Kristų. </w:t>
      </w:r>
      <w:r w:rsidR="00B64FA1" w:rsidRPr="00E14804">
        <w:rPr>
          <w:rFonts w:ascii="Times New Roman" w:hAnsi="Times New Roman" w:cs="Times New Roman"/>
          <w:sz w:val="24"/>
          <w:szCs w:val="24"/>
          <w:lang w:val="lt-LT"/>
        </w:rPr>
        <w:t>Priešingai, vieningi k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rikščionys</w:t>
      </w:r>
      <w:r w:rsidR="00B54941"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4FA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garbinantys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Krist</w:t>
      </w:r>
      <w:r w:rsidR="00B64FA1" w:rsidRPr="00E14804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5494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tarpusavyje </w:t>
      </w:r>
      <w:r w:rsidR="00B64FA1" w:rsidRPr="00E14804">
        <w:rPr>
          <w:rFonts w:ascii="Times New Roman" w:hAnsi="Times New Roman" w:cs="Times New Roman"/>
          <w:sz w:val="24"/>
          <w:szCs w:val="24"/>
          <w:lang w:val="lt-LT"/>
        </w:rPr>
        <w:t>besid</w:t>
      </w:r>
      <w:r w:rsidR="00B54941" w:rsidRPr="00E1480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64FA1" w:rsidRPr="00E14804">
        <w:rPr>
          <w:rFonts w:ascii="Times New Roman" w:hAnsi="Times New Roman" w:cs="Times New Roman"/>
          <w:sz w:val="24"/>
          <w:szCs w:val="24"/>
          <w:lang w:val="lt-LT"/>
        </w:rPr>
        <w:t>lin</w:t>
      </w:r>
      <w:r w:rsidR="00B54941" w:rsidRPr="00E1480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64FA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ntys </w:t>
      </w:r>
      <w:r w:rsidR="004F662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savo lobynų </w:t>
      </w:r>
      <w:r w:rsidR="00B54941" w:rsidRPr="00E14804">
        <w:rPr>
          <w:rFonts w:ascii="Times New Roman" w:hAnsi="Times New Roman" w:cs="Times New Roman"/>
          <w:sz w:val="24"/>
          <w:szCs w:val="24"/>
          <w:lang w:val="lt-LT"/>
        </w:rPr>
        <w:t>dovanomis</w:t>
      </w:r>
      <w:r w:rsidR="004F662F"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5494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tampa Diev</w:t>
      </w:r>
      <w:r w:rsidR="00B5494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visai kūrinijai</w:t>
      </w:r>
      <w:r w:rsidR="00B5494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trokštamos vienybės ženklu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1B05464" w14:textId="77777777" w:rsidR="00B54941" w:rsidRPr="00E14804" w:rsidRDefault="00B54941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00A6739" w14:textId="2CE9519B" w:rsidR="00376463" w:rsidRPr="00E14804" w:rsidRDefault="0037646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Artimųjų Rytų krikščionys dovanoja </w:t>
      </w:r>
      <w:r w:rsidR="007E7A8F" w:rsidRPr="00E14804">
        <w:rPr>
          <w:rFonts w:ascii="Times New Roman" w:hAnsi="Times New Roman" w:cs="Times New Roman"/>
          <w:sz w:val="24"/>
          <w:szCs w:val="24"/>
          <w:lang w:val="lt-LT"/>
        </w:rPr>
        <w:t>ši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E7A8F" w:rsidRPr="00E14804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aldos už krikščionių vienybę savait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ės medžiagą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suvokdami, kad 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ir kitur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pasaul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yje patiriama panašių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vargų ir 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>problemų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kad pasaulis ilgisi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šviesos, kuri vestų pas Išganytoją, galintį įveikti tamsybes. 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>Pasaulinės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Covid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19 pandemij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os sukelta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ekonomin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kriz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ė,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politinių, ekonominių bei socialinių struktūrų negebėjimas apsaugoti silpniausius ir pažeidžiamiausius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žmones primygtinai parodė, kad visiems reikia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šviesos, kuri </w:t>
      </w:r>
      <w:r w:rsidR="003E77EC" w:rsidRPr="00E14804">
        <w:rPr>
          <w:rFonts w:ascii="Times New Roman" w:hAnsi="Times New Roman" w:cs="Times New Roman"/>
          <w:sz w:val="24"/>
          <w:szCs w:val="24"/>
          <w:lang w:val="lt-LT"/>
        </w:rPr>
        <w:t>šviestų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tamsybėse. Rytuose, Artimuosiuose Rytuose</w:t>
      </w:r>
      <w:r w:rsidR="000B008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prieš du tūkstančius metų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nušvitusi žvaigždė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tebekviečia mus prie prakartėlės,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ten,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kur gimė Kristus. Ji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veda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mus ten, kur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Dievo Dvasia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yra gyva ir veikli, į mūsų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rikšto tikrovę ir į mūsų širdžių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permainą.</w:t>
      </w:r>
    </w:p>
    <w:p w14:paraId="6D29BDB4" w14:textId="77777777" w:rsidR="004A0FE5" w:rsidRPr="00E14804" w:rsidRDefault="004A0FE5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26B64C" w14:textId="5B6BEFCC" w:rsidR="00376463" w:rsidRPr="00E14804" w:rsidRDefault="0037646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Susitikę su Išganytoju ir drauge jį pagarbinę išminčiai grįžta į savo šalis kitu keliu, kadangi buvo įspėti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sapne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Panašiai bendrystė, kuria dalijamės mūsų bendroje maldoje, turi </w:t>
      </w:r>
      <w:r w:rsidR="00E21E2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mus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įkvėpti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naujais keliais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grįžti į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gyvenim</w:t>
      </w:r>
      <w:r w:rsidR="00E21E2F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ažnyčia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s ir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pasaulį. Kelia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vimas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naujais keliais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reiškia kvietimą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į atgailą ir mūsų asmeninio gyvenimo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mūsų Bažnyčių ir mūsų visuomenės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atnaujinimą. Sek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>imas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Kristumi </w:t>
      </w:r>
      <w:r w:rsidR="004A0FE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yra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mūsų naujas kelias, o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nestabiliame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besikeičiančiame pasaulyje krikščionys turi likti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tvirti ir patikimi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kaip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šviečiantys žvaigždynai ir planetos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. Tačiau ką tai reiškia praktiškai? Tarnauti Evangelijai šiandien rei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kia įsipareigo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ginti žmogaus orumą, ypač vargingiausiųjų, silpniausių ir marginalizuotų žmonių. Tai reikala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vimas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kad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ažnyčios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santykiuose su pasauliu ir tarpusavyje vadovautųsi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skaidr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umu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atskait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omybe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Todėl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ažnyčios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turi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bendradarbiauti ir siekti palengvinti gyvenimą vargstantiesiems, svetingai priimti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tremtinius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nešioti kitų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naštas ir kurti teisingą ir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sąžiningą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visuomenę. Tai kvietimas </w:t>
      </w:r>
      <w:r w:rsidR="00BA35DC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ažnyčioms darbuotis drauge, kad jauni žmonės galėtų kurti ateitį, atitinkančią Dievo </w:t>
      </w:r>
      <w:r w:rsidR="0071560F" w:rsidRPr="00E14804">
        <w:rPr>
          <w:rFonts w:ascii="Times New Roman" w:hAnsi="Times New Roman" w:cs="Times New Roman"/>
          <w:sz w:val="24"/>
          <w:szCs w:val="24"/>
          <w:lang w:val="lt-LT"/>
        </w:rPr>
        <w:t>širdį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ateitį, kurioje visi žmonės gali patirti gyvenimą, ramybę, teisingumą ir meilę. </w:t>
      </w:r>
      <w:r w:rsidR="0071560F" w:rsidRPr="00E14804">
        <w:rPr>
          <w:rFonts w:ascii="Times New Roman" w:hAnsi="Times New Roman" w:cs="Times New Roman"/>
          <w:sz w:val="24"/>
          <w:szCs w:val="24"/>
          <w:lang w:val="lt-LT"/>
        </w:rPr>
        <w:t>Šis n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aujas </w:t>
      </w:r>
      <w:r w:rsidR="0071560F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ažnyčių </w:t>
      </w:r>
      <w:r w:rsidR="0071560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kelias yra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regim</w:t>
      </w:r>
      <w:r w:rsidR="0071560F" w:rsidRPr="00E14804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vienyb</w:t>
      </w:r>
      <w:r w:rsidR="0071560F" w:rsidRPr="00E14804">
        <w:rPr>
          <w:rFonts w:ascii="Times New Roman" w:hAnsi="Times New Roman" w:cs="Times New Roman"/>
          <w:sz w:val="24"/>
          <w:szCs w:val="24"/>
          <w:lang w:val="lt-LT"/>
        </w:rPr>
        <w:t>ės kelias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kurio </w:t>
      </w:r>
      <w:r w:rsidR="0071560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siekiame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pasiaukodami</w:t>
      </w:r>
      <w:r w:rsidR="0071560F"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drąsiai ir ryžtingai, diena iš dienos</w:t>
      </w:r>
      <w:r w:rsidR="000B008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71560F" w:rsidRPr="00E14804">
        <w:rPr>
          <w:rFonts w:ascii="Times New Roman" w:hAnsi="Times New Roman" w:cs="Times New Roman"/>
          <w:sz w:val="24"/>
          <w:szCs w:val="24"/>
          <w:lang w:val="lt-LT"/>
        </w:rPr>
        <w:t>kad Dievas būtų viskas visame kame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“ (1 Kor 15, 28). </w:t>
      </w:r>
    </w:p>
    <w:p w14:paraId="5B204EF7" w14:textId="018251C5" w:rsidR="00E21E2F" w:rsidRPr="00E14804" w:rsidRDefault="00E21E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CD9395C" w14:textId="73C4D29F" w:rsidR="007C114A" w:rsidRPr="00E14804" w:rsidRDefault="007C114A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6993743D" w14:textId="77777777" w:rsidR="00A5071D" w:rsidRDefault="001672A5" w:rsidP="00A5071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</w:pPr>
      <w:r w:rsidRPr="00A5071D"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  <w:t>Med</w:t>
      </w:r>
      <w:r w:rsidR="009010A8" w:rsidRPr="00A5071D"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  <w:t>ž</w:t>
      </w:r>
      <w:r w:rsidRPr="00A5071D"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  <w:t xml:space="preserve">iagos rengimas </w:t>
      </w:r>
    </w:p>
    <w:p w14:paraId="60D11F29" w14:textId="3A0EEC7E" w:rsidR="001672A5" w:rsidRPr="00A5071D" w:rsidRDefault="001672A5" w:rsidP="00A5071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</w:pPr>
      <w:r w:rsidRPr="00A5071D"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  <w:t>2022 m. Maldos už krikščionių vienybę savaitei</w:t>
      </w:r>
    </w:p>
    <w:p w14:paraId="4FD6ECEE" w14:textId="77777777" w:rsidR="001672A5" w:rsidRPr="00E14804" w:rsidRDefault="001672A5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04A8649" w14:textId="5A4FFDD6" w:rsidR="00376463" w:rsidRPr="00E14804" w:rsidRDefault="007C114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/>
          <w:sz w:val="24"/>
          <w:szCs w:val="24"/>
          <w:lang w:val="lt-LT"/>
        </w:rPr>
        <w:t>Popiežiškosios krikščionių vienybės tarybos ir Pasaulio Bažnyčių tarybos Tikėjimo ir tvarkos komisijos bendrai sudaryta t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arptautinė grupė,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kuriai buvo pavesta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parengti tekstus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aldos už krikščionių vienybę savaitei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672A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dėl pandemijos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negalėjo tiesiogiai susitikti, todėl turėjo darbuotis su šiais tekstais nuotoliniu būdu. </w:t>
      </w:r>
    </w:p>
    <w:p w14:paraId="49C9EA89" w14:textId="623763E8" w:rsidR="001672A5" w:rsidRPr="00E14804" w:rsidRDefault="001672A5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60E3D77" w14:textId="29289A23" w:rsidR="00376463" w:rsidRPr="00E14804" w:rsidRDefault="001672A5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/>
          <w:sz w:val="24"/>
          <w:szCs w:val="24"/>
          <w:lang w:val="lt-LT"/>
        </w:rPr>
        <w:lastRenderedPageBreak/>
        <w:t>Popiežiškosios krikščionių vienybės taryba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pavedė </w:t>
      </w:r>
      <w:r w:rsidR="00772A8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Libane,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Beirute</w:t>
      </w:r>
      <w:r w:rsidR="00BD1AE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įsikūrusiai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Artimųjų Rytų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ažnyčių tarybai parinkti </w:t>
      </w:r>
      <w:r w:rsidR="00772A8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2022 m. </w:t>
      </w:r>
      <w:r w:rsidR="00BD1AE1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772A8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aldos savaitės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temą ir parengti tekstų </w:t>
      </w:r>
      <w:r w:rsidR="00772A81" w:rsidRPr="00E14804">
        <w:rPr>
          <w:rFonts w:ascii="Times New Roman" w:hAnsi="Times New Roman" w:cs="Times New Roman"/>
          <w:sz w:val="24"/>
          <w:szCs w:val="24"/>
          <w:lang w:val="lt-LT"/>
        </w:rPr>
        <w:t>projektą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Buvo pasirinkta tema </w:t>
      </w:r>
      <w:r w:rsidR="00772A81" w:rsidRPr="00E14804">
        <w:rPr>
          <w:rFonts w:ascii="Times New Roman" w:hAnsi="Times New Roman" w:cs="Times New Roman"/>
          <w:sz w:val="24"/>
          <w:szCs w:val="24"/>
          <w:lang w:val="lt-LT"/>
        </w:rPr>
        <w:t>„Mes matėme užtekant jo žvaigždę ir atvykome jo pagarbinti“ (Mt 2, 2)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. Šiais sunkiais laikais labiau negu bet kada mums reikia šviesos, šviečiančios tamsoje</w:t>
      </w:r>
      <w:r w:rsidR="00772A81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krikščionys skelbia, kad ši šviesa pasirodė Jėzuje Kristuje.</w:t>
      </w:r>
    </w:p>
    <w:p w14:paraId="5A68C66D" w14:textId="77777777" w:rsidR="00772A81" w:rsidRPr="00E14804" w:rsidRDefault="00772A81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B58D8BF" w14:textId="4A875E77" w:rsidR="00376463" w:rsidRPr="00E14804" w:rsidRDefault="006E090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Vietinė ekumeninė grupė </w:t>
      </w:r>
      <w:r w:rsidR="004F662F" w:rsidRPr="00E14804">
        <w:rPr>
          <w:rFonts w:ascii="Times New Roman" w:hAnsi="Times New Roman" w:cs="Times New Roman"/>
          <w:sz w:val="24"/>
          <w:szCs w:val="24"/>
          <w:lang w:val="lt-LT"/>
        </w:rPr>
        <w:t>dėjo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daug pastangų virtualiuose susitikimuose pristatydama savo darbo rezultatus – tai vyko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pasaulio regione, kur dažnai paminamos žmogaus teisės dėl neteisingų politinių bei ekonominių interesų, susidūrus su beprecedente tarptautine sveikatos krize, dorojantis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su 2020 </w:t>
      </w:r>
      <w:r w:rsidR="00BD1AE1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rugpjūčio 24 d. Beirutą nuniokojusio sprogimo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žmogišk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aisiais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medžiaginiais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padariniais.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Širdingai dėkojame jiems ir meldžiame, kad didesnė vienybė tarp krikščionių Artimuosiuose Rytuose 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visame 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pasaulyje prisidėtų prie vis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žmonių oresn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76463" w:rsidRPr="00E14804">
        <w:rPr>
          <w:rFonts w:ascii="Times New Roman" w:hAnsi="Times New Roman" w:cs="Times New Roman"/>
          <w:sz w:val="24"/>
          <w:szCs w:val="24"/>
          <w:lang w:val="lt-LT"/>
        </w:rPr>
        <w:t>o, teisingesnio ir taikingesnio gyvenimo mūsų laikais ir ateityje.</w:t>
      </w:r>
    </w:p>
    <w:p w14:paraId="2EE3F917" w14:textId="42728C19" w:rsidR="00376463" w:rsidRPr="00E14804" w:rsidRDefault="0037646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75803C" w14:textId="77777777" w:rsidR="009010A8" w:rsidRPr="00E14804" w:rsidRDefault="009010A8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5D51B8F" w14:textId="77777777" w:rsidR="00A5071D" w:rsidRDefault="00A5071D" w:rsidP="00A5071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</w:pPr>
    </w:p>
    <w:p w14:paraId="7AE81531" w14:textId="2340BE66" w:rsidR="00F84948" w:rsidRPr="00A5071D" w:rsidRDefault="009010A8" w:rsidP="00A5071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</w:pPr>
      <w:r w:rsidRPr="00A5071D">
        <w:rPr>
          <w:rFonts w:ascii="Times New Roman" w:hAnsi="Times New Roman" w:cs="Times New Roman"/>
          <w:b/>
          <w:bCs/>
          <w:i/>
          <w:iCs/>
          <w:sz w:val="36"/>
          <w:szCs w:val="36"/>
          <w:lang w:val="lt-LT"/>
        </w:rPr>
        <w:t>2022 m. Maldos už krikščionių vienybę savaitės ekumeninės pamaldos</w:t>
      </w:r>
    </w:p>
    <w:p w14:paraId="7CE942DE" w14:textId="1BB73D81" w:rsidR="009010A8" w:rsidRPr="00E14804" w:rsidRDefault="009010A8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D145E0" w14:textId="77777777" w:rsidR="009010A8" w:rsidRPr="00E14804" w:rsidRDefault="009010A8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„Mes matėme užtekant jo žvaigždę ir atvykome jo pagarbinti“ (Mt 2, 2)</w:t>
      </w:r>
    </w:p>
    <w:p w14:paraId="34729081" w14:textId="2A1E6813" w:rsidR="00F84948" w:rsidRPr="00E14804" w:rsidRDefault="00F84948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6B8B781E" w14:textId="38605675" w:rsidR="00F84948" w:rsidRPr="00E14804" w:rsidRDefault="00F84948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Instrukcija pamald</w:t>
      </w:r>
      <w:r w:rsidR="009010A8"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ų rengėjams</w:t>
      </w:r>
    </w:p>
    <w:p w14:paraId="62E193E7" w14:textId="77777777" w:rsidR="009010A8" w:rsidRPr="00E14804" w:rsidRDefault="009010A8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349984D4" w14:textId="6F062D5A" w:rsidR="00E80F18" w:rsidRPr="00E14804" w:rsidRDefault="00F84948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Per ši</w:t>
      </w:r>
      <w:r w:rsidR="00337202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4CBF" w:rsidRPr="00E14804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aldos už krikščionių vienybę savaitę </w:t>
      </w:r>
      <w:r w:rsidR="0016465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skirtingų tradicijų bei konfesijų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krikščionys iš viso pasaulio susirenka melstis už </w:t>
      </w:r>
      <w:r w:rsidR="00E54CBF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ažnyčios vienybę. </w:t>
      </w:r>
      <w:r w:rsidR="00E54CBF" w:rsidRPr="00E14804">
        <w:rPr>
          <w:rFonts w:ascii="Times New Roman" w:hAnsi="Times New Roman" w:cs="Times New Roman"/>
          <w:sz w:val="24"/>
          <w:szCs w:val="24"/>
          <w:lang w:val="lt-LT"/>
        </w:rPr>
        <w:t>2022 m. pamaldų me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džiag</w:t>
      </w:r>
      <w:r w:rsidR="00E54CB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ą parengė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Artimųjų Rytų </w:t>
      </w:r>
      <w:r w:rsidR="00E54CBF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ažnyčių taryb</w:t>
      </w:r>
      <w:r w:rsidR="00E80F18" w:rsidRPr="00E1480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80F18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Šventojo Rašto ištraukos ir liturginiai tekstai </w:t>
      </w:r>
      <w:r w:rsidR="00E80F18" w:rsidRPr="00E14804">
        <w:rPr>
          <w:rFonts w:ascii="Times New Roman" w:hAnsi="Times New Roman" w:cs="Times New Roman"/>
          <w:sz w:val="24"/>
          <w:szCs w:val="24"/>
          <w:lang w:val="lt-LT"/>
        </w:rPr>
        <w:t>siejami su Mato evangelijos pasakojimu apie išminčių apsilankymą pas naujai gimusį Karalių (Mt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2, 1–12</w:t>
      </w:r>
      <w:r w:rsidR="00E80F18" w:rsidRPr="00E1480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ypač </w:t>
      </w:r>
      <w:r w:rsidR="00E80F18" w:rsidRPr="00E1480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eilut</w:t>
      </w:r>
      <w:r w:rsidR="00E80F18" w:rsidRPr="00E14804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164655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E80F18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„Mes matėme užtekant jo žvaigždę ir atvykome jo pagarbinti“.</w:t>
      </w:r>
    </w:p>
    <w:p w14:paraId="35E56EFC" w14:textId="77777777" w:rsidR="00E80F18" w:rsidRPr="00E14804" w:rsidRDefault="00E80F18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BD50B3" w14:textId="24E5CEED" w:rsidR="00F84948" w:rsidRPr="00E14804" w:rsidRDefault="00F84948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Siūlomi muzikos pavyzdžiai pateikiami </w:t>
      </w:r>
      <w:r w:rsidR="00337202" w:rsidRPr="00E14804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riede. Jei maldos sambūryje dalyvauja krikščionys iš Artimųjų Rytų, būtų pageidau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tina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juos pa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kviesti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pagiedoti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kai kurias giesmes savo kalb</w:t>
      </w:r>
      <w:r w:rsidR="00164655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Kadangi pastaraisiais metais padaugėjo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pamaldoms skirtų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skaitmeninių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priemonių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riede pateikiam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 taip pat 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nuorodos į muzikinius vaizdo įrašus. </w:t>
      </w:r>
      <w:r w:rsidR="001D5CE0">
        <w:rPr>
          <w:rFonts w:ascii="Times New Roman" w:hAnsi="Times New Roman" w:cs="Times New Roman"/>
          <w:sz w:val="24"/>
          <w:szCs w:val="24"/>
          <w:lang w:val="lt-LT"/>
        </w:rPr>
        <w:t>Atsižvelgiant į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vietin</w:t>
      </w:r>
      <w:r w:rsidR="001D5CE0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kontekst</w:t>
      </w:r>
      <w:r w:rsidR="001D5CE0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galima pasirinkti tinkamus himnus bei giesmes, išryškinanči</w:t>
      </w:r>
      <w:r w:rsidR="001D5CE0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šių metų temą. </w:t>
      </w:r>
    </w:p>
    <w:p w14:paraId="7B1B93B6" w14:textId="77777777" w:rsidR="00DA1C44" w:rsidRPr="00E14804" w:rsidRDefault="00DA1C4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FA8625F" w14:textId="43E9BF07" w:rsidR="00DA1C44" w:rsidRPr="00E14804" w:rsidRDefault="00DA1C4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Pamaldų daliai „</w:t>
      </w:r>
      <w:r w:rsidR="00337202" w:rsidRPr="00E14804"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al</w:t>
      </w:r>
      <w:r w:rsidR="00337202" w:rsidRPr="00E14804">
        <w:rPr>
          <w:rFonts w:ascii="Times New Roman" w:hAnsi="Times New Roman" w:cs="Times New Roman"/>
          <w:sz w:val="24"/>
          <w:szCs w:val="24"/>
          <w:lang w:val="lt-LT"/>
        </w:rPr>
        <w:t>ijimasis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Kristaus šviesa“ reikia parengti keletą dalykų. Pirmiausia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turėtų būti pakabintas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tamsiai mėlynas audeklas, kuris primintų naktinį dangų. Prie audeklo turėtų būti pritvirtinta didelė žvaigždė.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Reikia paruošti taip pat m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až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popierin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žvaigž</w:t>
      </w:r>
      <w:r w:rsidR="001D5CE0">
        <w:rPr>
          <w:rFonts w:ascii="Times New Roman" w:hAnsi="Times New Roman" w:cs="Times New Roman"/>
          <w:sz w:val="24"/>
          <w:szCs w:val="24"/>
          <w:lang w:val="lt-LT"/>
        </w:rPr>
        <w:t>dž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pamaldų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dalyviams. </w:t>
      </w:r>
      <w:r w:rsidR="001D5CE0">
        <w:rPr>
          <w:rFonts w:ascii="Times New Roman" w:hAnsi="Times New Roman" w:cs="Times New Roman"/>
          <w:sz w:val="24"/>
          <w:szCs w:val="24"/>
          <w:lang w:val="lt-LT"/>
        </w:rPr>
        <w:t>Atsižvelgiant į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vietin</w:t>
      </w:r>
      <w:r w:rsidR="001D5CE0"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aplinkyb</w:t>
      </w:r>
      <w:r w:rsidR="001D5CE0"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galima pakviesti pamaldų dalyvius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paimti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žvaigždę ir pakabinti ją ant dangų vaizduojančio audeklo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kaip dovaną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dangiškajam </w:t>
      </w:r>
      <w:r w:rsidR="00291819"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araliui. Kita alternatyva – </w:t>
      </w:r>
      <w:r w:rsidR="002822A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šį simbolinį veiksmą gali atlikti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parinkti atstov</w:t>
      </w:r>
      <w:r w:rsidR="002822AF" w:rsidRPr="00E14804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iš </w:t>
      </w:r>
      <w:r w:rsidR="002822AF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pamaldose dalyvaujančių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grupių ir bendruomenių. </w:t>
      </w:r>
    </w:p>
    <w:p w14:paraId="1B0826B7" w14:textId="22C2087C" w:rsidR="00DA1C44" w:rsidRPr="00E14804" w:rsidRDefault="00DA1C4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8CC33E6" w14:textId="4E709D76" w:rsidR="00DA1C44" w:rsidRPr="00E14804" w:rsidRDefault="002822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lastRenderedPageBreak/>
        <w:t>Skaitovui skirti p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amaldų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tekstai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gali būti padalijam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keletui skirtingų skaitovų. Panaši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ai ir pamaldų vadovui (celebrantui) skirti 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tekstai gali būti padalijami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pamaldose dalyvaujančių 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>skirtingų tradicijų bei bendruomenių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dvasininkams bei vadovams. Šie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bendruomenių atsakingieji 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vadovai gali drauge atlikti siuntimo ir palaiminimo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apeigas.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1AFED0F" w14:textId="2B746EB6" w:rsidR="00DA1C44" w:rsidRPr="00E14804" w:rsidRDefault="00DA1C4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C7FF41" w14:textId="77777777" w:rsidR="00C803A9" w:rsidRPr="00E14804" w:rsidRDefault="00C803A9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77133F27" w14:textId="1DDC6752" w:rsidR="00DA1C44" w:rsidRPr="00E14804" w:rsidRDefault="00C803A9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Pamaldų tvarka</w:t>
      </w:r>
    </w:p>
    <w:p w14:paraId="5BE771FA" w14:textId="77777777" w:rsidR="00C803A9" w:rsidRPr="00E14804" w:rsidRDefault="00C803A9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7A6BB94B" w14:textId="65320222" w:rsidR="00E21E2F" w:rsidRPr="00E14804" w:rsidRDefault="00E21E2F" w:rsidP="00A5071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14804">
        <w:rPr>
          <w:rFonts w:ascii="Times New Roman" w:hAnsi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/>
          <w:sz w:val="24"/>
          <w:szCs w:val="24"/>
          <w:lang w:val="lt-LT"/>
        </w:rPr>
        <w:t>: Celebrantas (</w:t>
      </w:r>
      <w:r w:rsidR="001D5CE0">
        <w:rPr>
          <w:rFonts w:ascii="Times New Roman" w:hAnsi="Times New Roman"/>
          <w:sz w:val="24"/>
          <w:szCs w:val="24"/>
          <w:lang w:val="lt-LT"/>
        </w:rPr>
        <w:t>p</w:t>
      </w:r>
      <w:r w:rsidRPr="00E14804">
        <w:rPr>
          <w:rFonts w:ascii="Times New Roman" w:hAnsi="Times New Roman"/>
          <w:sz w:val="24"/>
          <w:szCs w:val="24"/>
          <w:lang w:val="lt-LT"/>
        </w:rPr>
        <w:t xml:space="preserve">amaldų vadovas) </w:t>
      </w:r>
    </w:p>
    <w:p w14:paraId="11B073A7" w14:textId="7596C48E" w:rsidR="00E21E2F" w:rsidRPr="00E14804" w:rsidRDefault="00E21E2F" w:rsidP="00A5071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14804">
        <w:rPr>
          <w:rFonts w:ascii="Times New Roman" w:hAnsi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/>
          <w:sz w:val="24"/>
          <w:szCs w:val="24"/>
          <w:lang w:val="lt-LT"/>
        </w:rPr>
        <w:t>: Visi susirinkusieji</w:t>
      </w:r>
    </w:p>
    <w:p w14:paraId="39517575" w14:textId="6879A5F1" w:rsidR="00E21E2F" w:rsidRPr="00E14804" w:rsidRDefault="00E21E2F" w:rsidP="00A5071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14804">
        <w:rPr>
          <w:rFonts w:ascii="Times New Roman" w:hAnsi="Times New Roman"/>
          <w:b/>
          <w:bCs/>
          <w:sz w:val="24"/>
          <w:szCs w:val="24"/>
          <w:lang w:val="lt-LT"/>
        </w:rPr>
        <w:t>S</w:t>
      </w:r>
      <w:r w:rsidRPr="00E14804">
        <w:rPr>
          <w:rFonts w:ascii="Times New Roman" w:hAnsi="Times New Roman"/>
          <w:sz w:val="24"/>
          <w:szCs w:val="24"/>
          <w:lang w:val="lt-LT"/>
        </w:rPr>
        <w:t>: Skaitovas</w:t>
      </w:r>
    </w:p>
    <w:p w14:paraId="4C4B0705" w14:textId="75591F43" w:rsidR="00E21E2F" w:rsidRPr="00E14804" w:rsidRDefault="00E21E2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7113304" w14:textId="394F3997" w:rsidR="00E21E2F" w:rsidRPr="00E14804" w:rsidRDefault="002822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Įžanga</w:t>
      </w:r>
    </w:p>
    <w:p w14:paraId="2F6134DE" w14:textId="3F35E86A" w:rsidR="002822AF" w:rsidRPr="00E14804" w:rsidRDefault="002822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D6125E" w14:textId="78E0249D" w:rsidR="007F125A" w:rsidRPr="00E14804" w:rsidRDefault="002822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Celebrant</w:t>
      </w:r>
      <w:r w:rsidR="00337202" w:rsidRPr="00E14804">
        <w:rPr>
          <w:rFonts w:ascii="Times New Roman" w:hAnsi="Times New Roman" w:cs="Times New Roman"/>
          <w:sz w:val="24"/>
          <w:szCs w:val="24"/>
          <w:lang w:val="lt-LT"/>
        </w:rPr>
        <w:t>as/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ai ir kiti dalyviai įžengia procesija, tuo metu giedamas ar </w:t>
      </w:r>
      <w:r w:rsidR="00F07269">
        <w:rPr>
          <w:rFonts w:ascii="Times New Roman" w:hAnsi="Times New Roman" w:cs="Times New Roman"/>
          <w:sz w:val="24"/>
          <w:szCs w:val="24"/>
          <w:lang w:val="lt-LT"/>
        </w:rPr>
        <w:t>grojamas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Rytų </w:t>
      </w:r>
      <w:r w:rsidR="007F125A" w:rsidRPr="00E14804">
        <w:rPr>
          <w:rFonts w:ascii="Times New Roman" w:hAnsi="Times New Roman" w:cs="Times New Roman"/>
          <w:sz w:val="24"/>
          <w:szCs w:val="24"/>
          <w:lang w:val="lt-LT"/>
        </w:rPr>
        <w:t>tradicijos himnas (žr. Priede siūlomus pavyzdžius).</w:t>
      </w:r>
    </w:p>
    <w:p w14:paraId="67029BF4" w14:textId="77777777" w:rsidR="007F125A" w:rsidRPr="00E14804" w:rsidRDefault="007F125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221F417" w14:textId="3A06C445" w:rsidR="002822AF" w:rsidRPr="00E14804" w:rsidRDefault="007F125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Kvietimas maldai</w:t>
      </w:r>
    </w:p>
    <w:p w14:paraId="30A4704C" w14:textId="2F74D64C" w:rsidR="007F125A" w:rsidRPr="00E14804" w:rsidRDefault="007F125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04DEE6A" w14:textId="743BC4AF" w:rsidR="007F125A" w:rsidRPr="00E14804" w:rsidRDefault="007F125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Vardan Dievo – Tėvo ir Sūnaus, ir Šventosios Dvasios.</w:t>
      </w:r>
    </w:p>
    <w:p w14:paraId="33F564DC" w14:textId="77777777" w:rsidR="007F125A" w:rsidRPr="00E14804" w:rsidRDefault="007F125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0380AA" w14:textId="682B2C5A" w:rsidR="00E21E2F" w:rsidRPr="00E14804" w:rsidRDefault="007F125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Amen.</w:t>
      </w:r>
    </w:p>
    <w:p w14:paraId="5B517021" w14:textId="77777777" w:rsidR="007F125A" w:rsidRPr="00E14804" w:rsidRDefault="007F125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0EB0588" w14:textId="18F08E6C" w:rsidR="00DA1C44" w:rsidRPr="00E14804" w:rsidRDefault="007F125A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C 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Broliai ir seserys, šiandien 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susirinkę melstis už regimą Bažnyčios vienybę 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>vienij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amės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su tikinčiaisiais 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visame 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>pasaul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yje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Šiose pamaldose naudojamės Artimųjų Rytų 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>ažnyčių tarybos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paruošta medžiaga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Šiuose tekstuose minimas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išminčių apsilankym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pas naujai gimusį 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>aralių, aprašyta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Evangelijoje pagal Matą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DA1C4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„Mes matėme užtekant jo žvaigždę ir atvykome jo pagarbinti</w:t>
      </w:r>
      <w:r w:rsidR="00F0726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F072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2553" w:rsidRPr="00E14804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EE1C25" w:rsidRPr="00E14804">
        <w:rPr>
          <w:rFonts w:ascii="Times New Roman" w:hAnsi="Times New Roman" w:cs="Times New Roman"/>
          <w:sz w:val="24"/>
          <w:szCs w:val="24"/>
          <w:lang w:val="lt-LT"/>
        </w:rPr>
        <w:t>žvelkime į</w:t>
      </w:r>
      <w:r w:rsidR="002F255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3A6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Rytuose nušvitusią </w:t>
      </w:r>
      <w:r w:rsidR="002F2553" w:rsidRPr="00E14804">
        <w:rPr>
          <w:rFonts w:ascii="Times New Roman" w:hAnsi="Times New Roman" w:cs="Times New Roman"/>
          <w:sz w:val="24"/>
          <w:szCs w:val="24"/>
          <w:lang w:val="lt-LT"/>
        </w:rPr>
        <w:t>žvaigždę ir leiskim</w:t>
      </w:r>
      <w:r w:rsidR="00133A64" w:rsidRPr="00E14804">
        <w:rPr>
          <w:rFonts w:ascii="Times New Roman" w:hAnsi="Times New Roman" w:cs="Times New Roman"/>
          <w:sz w:val="24"/>
          <w:szCs w:val="24"/>
          <w:lang w:val="lt-LT"/>
        </w:rPr>
        <w:t>ės jos vedami</w:t>
      </w:r>
      <w:r w:rsidR="002F255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6F0708D" w14:textId="611AAC7C" w:rsidR="002F2553" w:rsidRPr="00E14804" w:rsidRDefault="002F25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57F407" w14:textId="49ECCD2D" w:rsidR="002F2553" w:rsidRPr="00E14804" w:rsidRDefault="002F25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Ateikime į Dievo akivaizdą su padėka ir džiaugsmu, </w:t>
      </w:r>
      <w:r w:rsidR="00133A64" w:rsidRPr="00E14804">
        <w:rPr>
          <w:rFonts w:ascii="Times New Roman" w:hAnsi="Times New Roman" w:cs="Times New Roman"/>
          <w:sz w:val="24"/>
          <w:szCs w:val="24"/>
          <w:lang w:val="lt-LT"/>
        </w:rPr>
        <w:t>prisimindami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visus ligonius, kenčiančiuosius, </w:t>
      </w:r>
      <w:r w:rsidR="00133A64" w:rsidRPr="00E14804">
        <w:rPr>
          <w:rFonts w:ascii="Times New Roman" w:hAnsi="Times New Roman" w:cs="Times New Roman"/>
          <w:sz w:val="24"/>
          <w:szCs w:val="24"/>
          <w:lang w:val="lt-LT"/>
        </w:rPr>
        <w:t>nušalintuosius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pabėgėlius ir </w:t>
      </w:r>
      <w:r w:rsidR="00133A6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išrautus iš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savo </w:t>
      </w:r>
      <w:r w:rsidR="00133A64" w:rsidRPr="00E14804">
        <w:rPr>
          <w:rFonts w:ascii="Times New Roman" w:hAnsi="Times New Roman" w:cs="Times New Roman"/>
          <w:sz w:val="24"/>
          <w:szCs w:val="24"/>
          <w:lang w:val="lt-LT"/>
        </w:rPr>
        <w:t>aplinkos žmones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žinodami, kad Dievas savo šviesa </w:t>
      </w:r>
      <w:r w:rsidR="00133A6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gali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išsklaidyti mūsų tamsybes. Šiandien meldžiamės už </w:t>
      </w:r>
      <w:r w:rsidR="001F16BE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ažnyčios vienybę, kad </w:t>
      </w:r>
      <w:r w:rsidR="001F16B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mes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ir mūsų bendruomenės taip pat būtume šviesa, veda</w:t>
      </w:r>
      <w:r w:rsidR="001F16BE" w:rsidRPr="00E14804">
        <w:rPr>
          <w:rFonts w:ascii="Times New Roman" w:hAnsi="Times New Roman" w:cs="Times New Roman"/>
          <w:sz w:val="24"/>
          <w:szCs w:val="24"/>
          <w:lang w:val="lt-LT"/>
        </w:rPr>
        <w:t>nti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kitus pas </w:t>
      </w:r>
      <w:r w:rsidR="001F16BE" w:rsidRPr="00E14804">
        <w:rPr>
          <w:rFonts w:ascii="Times New Roman" w:hAnsi="Times New Roman" w:cs="Times New Roman"/>
          <w:sz w:val="24"/>
          <w:szCs w:val="24"/>
          <w:lang w:val="lt-LT"/>
        </w:rPr>
        <w:t>G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elbėtoją Jėzų.</w:t>
      </w:r>
    </w:p>
    <w:p w14:paraId="6C9B9651" w14:textId="27E28CE0" w:rsidR="002F2553" w:rsidRPr="00E14804" w:rsidRDefault="002F25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9433322" w14:textId="04B6CFA2" w:rsidR="002F2553" w:rsidRPr="00E14804" w:rsidRDefault="002F25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Šlovė tau visagali</w:t>
      </w:r>
      <w:r w:rsidR="001F16BE" w:rsidRPr="00E1480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ėve, nes apsireiškei per savo kūriniją ir pakvietei visus žmones </w:t>
      </w:r>
      <w:r w:rsidR="001F16B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gyventi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tavo akivaizdoje. </w:t>
      </w:r>
      <w:r w:rsidR="001F16BE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Mūsų gyvenime pasirodė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Jėzaus žvaigžd</w:t>
      </w:r>
      <w:r w:rsidR="001F16BE" w:rsidRPr="00E14804">
        <w:rPr>
          <w:rFonts w:ascii="Times New Roman" w:hAnsi="Times New Roman" w:cs="Times New Roman"/>
          <w:sz w:val="24"/>
          <w:szCs w:val="24"/>
          <w:lang w:val="lt-LT"/>
        </w:rPr>
        <w:t>ė,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C73B57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išminčių pavyzdžiu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atėjome pagarbinti </w:t>
      </w:r>
      <w:r w:rsidR="001F16BE" w:rsidRPr="00E14804">
        <w:rPr>
          <w:rFonts w:ascii="Times New Roman" w:hAnsi="Times New Roman" w:cs="Times New Roman"/>
          <w:sz w:val="24"/>
          <w:szCs w:val="24"/>
          <w:lang w:val="lt-LT"/>
        </w:rPr>
        <w:t>Išganytojo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Šiandien </w:t>
      </w:r>
      <w:r w:rsidR="00C73B57" w:rsidRPr="00E14804">
        <w:rPr>
          <w:rFonts w:ascii="Times New Roman" w:hAnsi="Times New Roman" w:cs="Times New Roman"/>
          <w:sz w:val="24"/>
          <w:szCs w:val="24"/>
          <w:lang w:val="lt-LT"/>
        </w:rPr>
        <w:t>dovanojame jam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3B57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save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ir prašome Šventosios Dvasios buvimo tarp mūsų. </w:t>
      </w:r>
    </w:p>
    <w:p w14:paraId="4EF96411" w14:textId="5080C208" w:rsidR="002F2553" w:rsidRPr="00E14804" w:rsidRDefault="002F25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A08F49" w14:textId="55D65ACE" w:rsidR="002F2553" w:rsidRPr="00E14804" w:rsidRDefault="00C73B57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2553" w:rsidRPr="00E14804">
        <w:rPr>
          <w:rFonts w:ascii="Times New Roman" w:hAnsi="Times New Roman" w:cs="Times New Roman"/>
          <w:sz w:val="24"/>
          <w:szCs w:val="24"/>
          <w:lang w:val="lt-LT"/>
        </w:rPr>
        <w:t>Suvienyk mus</w:t>
      </w:r>
      <w:r w:rsidR="00E80DFE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2F255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iš šiaurės ir pietų, iš rytų ir vakarų, senus ir jaunus, vyrus ir moteris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F255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ateinančius </w:t>
      </w:r>
      <w:r w:rsidR="002F2553" w:rsidRPr="00E14804">
        <w:rPr>
          <w:rFonts w:ascii="Times New Roman" w:hAnsi="Times New Roman" w:cs="Times New Roman"/>
          <w:sz w:val="24"/>
          <w:szCs w:val="24"/>
          <w:lang w:val="lt-LT"/>
        </w:rPr>
        <w:t>nusilenkti prieš tave ir pagarbinti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tave</w:t>
      </w:r>
      <w:r w:rsidR="002F2553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mūsų dangiškasis Karaliau.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Amen.</w:t>
      </w:r>
    </w:p>
    <w:p w14:paraId="3F184FAE" w14:textId="480A95BC" w:rsidR="00C73B57" w:rsidRPr="00E14804" w:rsidRDefault="00C73B57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91F2F01" w14:textId="77777777" w:rsidR="00C73B57" w:rsidRPr="00E14804" w:rsidRDefault="00C73B57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ECE560" w14:textId="625DEAEE" w:rsidR="00C73B57" w:rsidRPr="00E14804" w:rsidRDefault="00C73B57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Giesmė </w:t>
      </w:r>
    </w:p>
    <w:p w14:paraId="43F10A43" w14:textId="1123891B" w:rsidR="00C73B57" w:rsidRPr="00E14804" w:rsidRDefault="00C73B57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27543886" w14:textId="526BCB5D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Šlovinimo ir </w:t>
      </w:r>
      <w:r w:rsidR="00AE52A1"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atsiprašymo</w:t>
      </w: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malda</w:t>
      </w:r>
    </w:p>
    <w:p w14:paraId="2D05C174" w14:textId="77777777" w:rsidR="00AE52A1" w:rsidRPr="00E14804" w:rsidRDefault="00AE52A1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5092D6A" w14:textId="2B94DE19" w:rsidR="00F24B02" w:rsidRPr="00E14804" w:rsidRDefault="002453C7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Šloviname tave Viešpatie, dangaus ir žemės </w:t>
      </w:r>
      <w:r w:rsidR="00AE52A1"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ūrėjau, nes tu įžiebei šviesulius dangaus skliaute. Tu atskyrei šviesą nuo tamsos ir padarei ženklus, žyminčius šventuosius laikotarpius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dienas ir metus. Tu nusagstei dangaus skliautą žvaigždėmis. Kokie nuostabūs tavo darbai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dang</w:t>
      </w:r>
      <w:r w:rsidR="00A22142" w:rsidRPr="00E14804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s skelbia tavo šlovę ir garsina tavo rankų darbus</w:t>
      </w:r>
      <w:r w:rsidR="00A22142" w:rsidRPr="00E14804">
        <w:rPr>
          <w:rFonts w:ascii="Times New Roman" w:hAnsi="Times New Roman" w:cs="Times New Roman"/>
          <w:sz w:val="24"/>
          <w:szCs w:val="24"/>
          <w:lang w:val="lt-LT"/>
        </w:rPr>
        <w:t>!</w:t>
      </w:r>
    </w:p>
    <w:p w14:paraId="0B312B04" w14:textId="77777777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203950" w14:textId="71A33828" w:rsidR="00F24B0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Šloviname tave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Viešpatie</w:t>
      </w:r>
      <w:r w:rsidR="009B51FC"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B6B5B4F" w14:textId="2DB125C2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Šloviname tave, nes neapleidai mūsų nepaisydamas mūsų maištavimo, bet atsiuntei savo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ūnų, kad nušviestų mūsų tamsybes, kad būtų mūsų šviesa ir mūsų išg</w:t>
      </w:r>
      <w:r w:rsidR="009B51FC" w:rsidRPr="00E14804">
        <w:rPr>
          <w:rFonts w:ascii="Times New Roman" w:hAnsi="Times New Roman" w:cs="Times New Roman"/>
          <w:sz w:val="24"/>
          <w:szCs w:val="24"/>
          <w:lang w:val="lt-LT"/>
        </w:rPr>
        <w:t>anymas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. Jame buvo gyvybė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ta gyvybė buvo žmonių šviesa.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O š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viesa spindi tamsoje. </w:t>
      </w:r>
    </w:p>
    <w:p w14:paraId="34DAE1A1" w14:textId="77777777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C0EB5DE" w14:textId="3E3812E8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Šloviname tave, Viešpatie</w:t>
      </w:r>
      <w:r w:rsidR="005831B4"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00A70FE" w14:textId="77777777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9359046" w14:textId="670176D1" w:rsidR="00F24B02" w:rsidRPr="00E14804" w:rsidRDefault="008C2F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Šloviname tave, Viešpatie, </w:t>
      </w:r>
      <w:r w:rsidR="00A22142" w:rsidRPr="00E14804">
        <w:rPr>
          <w:rFonts w:ascii="Times New Roman" w:hAnsi="Times New Roman" w:cs="Times New Roman"/>
          <w:sz w:val="24"/>
          <w:szCs w:val="24"/>
          <w:lang w:val="lt-LT"/>
        </w:rPr>
        <w:t>nes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214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savo Šventosios Dvasios galia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tu lydi mus per mūsų gyvenimo chaosą. Tu nušvieti mūsų kelius</w:t>
      </w:r>
      <w:r w:rsidR="005831B4" w:rsidRPr="00E14804">
        <w:rPr>
          <w:rFonts w:ascii="Times New Roman" w:hAnsi="Times New Roman" w:cs="Times New Roman"/>
          <w:sz w:val="24"/>
          <w:szCs w:val="24"/>
          <w:lang w:val="lt-LT"/>
        </w:rPr>
        <w:t>, 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netiesos bei abejonių kupiname pasaulyje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suteiki mums išminties ir tikėjimo.</w:t>
      </w:r>
    </w:p>
    <w:p w14:paraId="4E835357" w14:textId="1F2120DA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CC797B0" w14:textId="083A261A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Šloviname tave, Viešpatie</w:t>
      </w:r>
      <w:r w:rsidR="005831B4"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4F6026B" w14:textId="77777777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533C59" w14:textId="22E1D54E" w:rsidR="00F24B02" w:rsidRPr="00E14804" w:rsidRDefault="008C2F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Dėkojame tau, Viešpatie,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nes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atsiuntei mus į pasaulį, kad atspindėtum</w:t>
      </w:r>
      <w:r w:rsidR="00E36C2F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tavo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šviesą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mūsų aplinkoje,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įvairiose mūsų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ažnyčiose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bei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kultūrose, kad liudytume Jėzų, vienintelį tikrą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aralių, kad dovanotume save jam.</w:t>
      </w:r>
    </w:p>
    <w:p w14:paraId="4A9D3F2C" w14:textId="0D8D5D72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7A7EF8" w14:textId="39D4626D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Šloviname tave, Viešpatie</w:t>
      </w:r>
      <w:r w:rsidR="005831B4"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3468575" w14:textId="77777777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9BF0847" w14:textId="490C6020" w:rsidR="00F24B02" w:rsidRPr="00E14804" w:rsidRDefault="008C2F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Tenusilenkia visi žmonės prieš tave ir tegarbina tave. Mums dažnai </w:t>
      </w:r>
      <w:r w:rsidR="005831B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labiau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patikdavo tamsa, bet tu davei mums šviesą. Todėl mes ateiname pas tave, išpažįstame savo nuodėmes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tardami:</w:t>
      </w:r>
    </w:p>
    <w:p w14:paraId="53F84A65" w14:textId="77777777" w:rsidR="00A22142" w:rsidRPr="00E14804" w:rsidRDefault="00A2214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0AD772B" w14:textId="029B4C71" w:rsidR="00F24B02" w:rsidRPr="00E14804" w:rsidRDefault="008812DD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Tavo akivaizdoje išpažįstame, kad nusigręžėme nuo tavo kelių ir neklausėme tavo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nurodymų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Mes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sudarkėme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tavo gerą kūriniją 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vartotojiškai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eikvojome išteklius. Mes užteršėme tavo upes ir jūras, užnuodijome tavo orą 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žemę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prisidėjome prie to, kad daug kūrinijos rūšių būtų išnaikinta.</w:t>
      </w:r>
    </w:p>
    <w:p w14:paraId="748A958B" w14:textId="77777777" w:rsidR="008C2F53" w:rsidRPr="00E14804" w:rsidRDefault="008C2F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9C16B42" w14:textId="77777777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Tyla.</w:t>
      </w:r>
    </w:p>
    <w:p w14:paraId="738F35AD" w14:textId="77777777" w:rsidR="008C2F53" w:rsidRPr="00E14804" w:rsidRDefault="008C2F53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C3CBD7C" w14:textId="1AD03BD5" w:rsidR="00F24B02" w:rsidRPr="00E14804" w:rsidRDefault="008812DD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Mes elgėmės savanaudiškai brolių ir seserų atžvilgiu. </w:t>
      </w:r>
      <w:r w:rsidR="002D7009" w:rsidRPr="00E14804">
        <w:rPr>
          <w:rFonts w:ascii="Times New Roman" w:hAnsi="Times New Roman" w:cs="Times New Roman"/>
          <w:sz w:val="24"/>
          <w:szCs w:val="24"/>
          <w:lang w:val="lt-LT"/>
        </w:rPr>
        <w:t>Teikėme pirmenybę savo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poreikia</w:t>
      </w:r>
      <w:r w:rsidR="002D7009" w:rsidRPr="00E14804">
        <w:rPr>
          <w:rFonts w:ascii="Times New Roman" w:hAnsi="Times New Roman" w:cs="Times New Roman"/>
          <w:sz w:val="24"/>
          <w:szCs w:val="24"/>
          <w:lang w:val="lt-LT"/>
        </w:rPr>
        <w:t>ms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troškima</w:t>
      </w:r>
      <w:r w:rsidR="002D7009" w:rsidRPr="00E14804">
        <w:rPr>
          <w:rFonts w:ascii="Times New Roman" w:hAnsi="Times New Roman" w:cs="Times New Roman"/>
          <w:sz w:val="24"/>
          <w:szCs w:val="24"/>
          <w:lang w:val="lt-LT"/>
        </w:rPr>
        <w:t>ms</w:t>
      </w:r>
      <w:r w:rsidR="00E36C2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D700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užuot paisę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įsipareigojim</w:t>
      </w:r>
      <w:r w:rsidR="002D7009" w:rsidRPr="00E1480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teisingumui. </w:t>
      </w:r>
      <w:r w:rsidR="002D7009" w:rsidRPr="00E14804">
        <w:rPr>
          <w:rFonts w:ascii="Times New Roman" w:hAnsi="Times New Roman" w:cs="Times New Roman"/>
          <w:sz w:val="24"/>
          <w:szCs w:val="24"/>
          <w:lang w:val="lt-LT"/>
        </w:rPr>
        <w:t>Tarp mūsų p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astatėme sienas ir pa</w:t>
      </w:r>
      <w:r w:rsidR="002D7009" w:rsidRPr="00E14804">
        <w:rPr>
          <w:rFonts w:ascii="Times New Roman" w:hAnsi="Times New Roman" w:cs="Times New Roman"/>
          <w:sz w:val="24"/>
          <w:szCs w:val="24"/>
          <w:lang w:val="lt-LT"/>
        </w:rPr>
        <w:t>sėjome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nepasitikėjimo </w:t>
      </w:r>
      <w:r w:rsidR="002D700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kitu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sėklas.</w:t>
      </w:r>
    </w:p>
    <w:p w14:paraId="69552675" w14:textId="77777777" w:rsidR="002D7009" w:rsidRPr="00E14804" w:rsidRDefault="002D700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13E1737" w14:textId="02B13DFC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Tyla.</w:t>
      </w:r>
    </w:p>
    <w:p w14:paraId="64A39A1A" w14:textId="77777777" w:rsidR="002D7009" w:rsidRPr="00E14804" w:rsidRDefault="002D700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CE47066" w14:textId="77777777" w:rsidR="00320F40" w:rsidRPr="00E14804" w:rsidRDefault="002D700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Mes atskyrėme žmones etniniu, religiniu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 lyties pagrindu 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savo karuose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virtinome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kad Jėzus yra mūsų pusėje. </w:t>
      </w:r>
      <w:r w:rsidR="00320F40" w:rsidRPr="00E14804">
        <w:rPr>
          <w:rFonts w:ascii="Times New Roman" w:hAnsi="Times New Roman" w:cs="Times New Roman"/>
          <w:sz w:val="24"/>
          <w:szCs w:val="24"/>
          <w:lang w:val="lt-LT"/>
        </w:rPr>
        <w:t>Viešpatie, ateiname tavo akivaizdon atgailaudami: a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tleisk už visas </w:t>
      </w:r>
      <w:r w:rsidR="00320F40" w:rsidRPr="00E14804">
        <w:rPr>
          <w:rFonts w:ascii="Times New Roman" w:hAnsi="Times New Roman" w:cs="Times New Roman"/>
          <w:sz w:val="24"/>
          <w:szCs w:val="24"/>
          <w:lang w:val="lt-LT"/>
        </w:rPr>
        <w:t>ta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 mintis </w:t>
      </w:r>
      <w:r w:rsidR="00320F4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bei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veiksmus</w:t>
      </w:r>
      <w:r w:rsidR="00320F40"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81B2C18" w14:textId="5B8F01E2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Tyla.</w:t>
      </w:r>
    </w:p>
    <w:p w14:paraId="58570350" w14:textId="77777777" w:rsidR="00320F40" w:rsidRPr="00E14804" w:rsidRDefault="00320F4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57744AD" w14:textId="1C25882B" w:rsidR="00F24B02" w:rsidRPr="00E14804" w:rsidRDefault="00320F4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Visagali Dieve, mūsų Viešpaties Jėzaus Kristaus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ėve, atėjus laiko pilnatvei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atsiuntei Jį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vis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žmon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ių atpirkti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, prašome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pasigailė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mūsų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a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tleisk mums mūsų kaltes ir perkeisk mus į Jo šlovingą atvaizdą, kad galėtume šviesti kaip vilties švytur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iai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mūsų neramiame pasaulyje.</w:t>
      </w:r>
    </w:p>
    <w:p w14:paraId="66E597CF" w14:textId="77777777" w:rsidR="00320F40" w:rsidRPr="00E14804" w:rsidRDefault="00320F4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B925DEB" w14:textId="10FDD743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Tyla.</w:t>
      </w:r>
    </w:p>
    <w:p w14:paraId="7537F0DD" w14:textId="77777777" w:rsidR="00320F40" w:rsidRPr="00E14804" w:rsidRDefault="00320F4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3BFBF8A" w14:textId="77777777" w:rsidR="00320F40" w:rsidRPr="00E14804" w:rsidRDefault="00320F4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C344EE">
        <w:rPr>
          <w:rFonts w:ascii="Times New Roman" w:hAnsi="Times New Roman" w:cs="Times New Roman"/>
          <w:sz w:val="24"/>
          <w:szCs w:val="24"/>
          <w:lang w:val="lt-LT"/>
        </w:rPr>
        <w:t>Visagalis Dievas išklauso mūsų maldas, pasigaili mūsų ir atleidžia mūsų nuodėmes.</w:t>
      </w:r>
    </w:p>
    <w:p w14:paraId="0DF81DD0" w14:textId="77777777" w:rsidR="00320F40" w:rsidRPr="00E14804" w:rsidRDefault="00320F4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929B545" w14:textId="697EC5E8" w:rsidR="00F24B02" w:rsidRPr="00E14804" w:rsidRDefault="00320F4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Dėkojame Dievui</w:t>
      </w:r>
      <w:r w:rsidR="005831B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vienu balsu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šloviname</w:t>
      </w:r>
      <w:r w:rsidR="005831B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jį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AE2098E" w14:textId="18301EAE" w:rsidR="00320F40" w:rsidRPr="00E14804" w:rsidRDefault="00320F4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915BC47" w14:textId="6FDF0267" w:rsidR="00487F08" w:rsidRPr="00E14804" w:rsidRDefault="00487F08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Giesmė </w:t>
      </w:r>
    </w:p>
    <w:p w14:paraId="596C28B8" w14:textId="77777777" w:rsidR="008332B9" w:rsidRPr="00E14804" w:rsidRDefault="008332B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E624980" w14:textId="491DBE6E" w:rsidR="00487F08" w:rsidRPr="00E14804" w:rsidRDefault="00487F08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Trisagion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1359B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riede pateikiamos Rytų tradicijų versijos)</w:t>
      </w:r>
    </w:p>
    <w:p w14:paraId="63D286E5" w14:textId="45837A48" w:rsidR="008332B9" w:rsidRPr="00E14804" w:rsidRDefault="00F24B0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Šventas Dieve</w:t>
      </w:r>
      <w:r w:rsidR="008332B9" w:rsidRPr="00E14804">
        <w:rPr>
          <w:rFonts w:ascii="Times New Roman" w:hAnsi="Times New Roman" w:cs="Times New Roman"/>
          <w:sz w:val="24"/>
          <w:szCs w:val="24"/>
          <w:lang w:val="lt-LT"/>
        </w:rPr>
        <w:t>!</w:t>
      </w:r>
      <w:r w:rsidR="00487F08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25DEA74" w14:textId="77777777" w:rsidR="008332B9" w:rsidRPr="00E14804" w:rsidRDefault="008332B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487F08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ventas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487F08" w:rsidRPr="00E14804">
        <w:rPr>
          <w:rFonts w:ascii="Times New Roman" w:hAnsi="Times New Roman" w:cs="Times New Roman"/>
          <w:sz w:val="24"/>
          <w:szCs w:val="24"/>
          <w:lang w:val="lt-LT"/>
        </w:rPr>
        <w:t>alingasis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!</w:t>
      </w:r>
    </w:p>
    <w:p w14:paraId="07D774B3" w14:textId="77777777" w:rsidR="008332B9" w:rsidRPr="00E14804" w:rsidRDefault="008332B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487F08" w:rsidRPr="00E14804">
        <w:rPr>
          <w:rFonts w:ascii="Times New Roman" w:hAnsi="Times New Roman" w:cs="Times New Roman"/>
          <w:sz w:val="24"/>
          <w:szCs w:val="24"/>
          <w:lang w:val="lt-LT"/>
        </w:rPr>
        <w:t>ventas Amžinasis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, pasigailėk mūsų!</w:t>
      </w:r>
    </w:p>
    <w:p w14:paraId="301BFB0C" w14:textId="1B8424A8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E1F7DDE" w14:textId="77777777" w:rsidR="008332B9" w:rsidRPr="00E14804" w:rsidRDefault="008332B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psalmė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(giedama atliepiant)</w:t>
      </w:r>
    </w:p>
    <w:p w14:paraId="68B621DA" w14:textId="77777777" w:rsidR="008332B9" w:rsidRPr="00E14804" w:rsidRDefault="008332B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31D2391" w14:textId="3EEE8C46" w:rsidR="008332B9" w:rsidRPr="00E14804" w:rsidRDefault="008332B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b/>
          <w:bCs/>
          <w:lang w:val="lt-LT"/>
        </w:rPr>
        <w:t>S</w:t>
      </w:r>
      <w:r w:rsidRPr="00E14804">
        <w:rPr>
          <w:lang w:val="lt-LT"/>
        </w:rPr>
        <w:t xml:space="preserve"> Viešpatie, mūsų Dieve,</w:t>
      </w:r>
      <w:r w:rsidR="00E56C89" w:rsidRPr="00E14804">
        <w:rPr>
          <w:lang w:val="lt-LT"/>
        </w:rPr>
        <w:t xml:space="preserve"> </w:t>
      </w:r>
      <w:r w:rsidRPr="00E14804">
        <w:rPr>
          <w:lang w:val="lt-LT"/>
        </w:rPr>
        <w:t>koks nuostabus tavo vardas visoje žemėje!</w:t>
      </w:r>
      <w:r w:rsidR="00E56C89" w:rsidRPr="00E14804">
        <w:rPr>
          <w:lang w:val="lt-LT"/>
        </w:rPr>
        <w:t xml:space="preserve"> </w:t>
      </w:r>
      <w:r w:rsidRPr="00E14804">
        <w:rPr>
          <w:lang w:val="lt-LT"/>
        </w:rPr>
        <w:t>Savo didingumu apklojai dangaus aukštybes.</w:t>
      </w:r>
    </w:p>
    <w:p w14:paraId="2E020284" w14:textId="77777777" w:rsidR="00E56C8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</w:p>
    <w:p w14:paraId="3D5A5AB4" w14:textId="6BDEC86D" w:rsidR="008332B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b/>
          <w:bCs/>
          <w:lang w:val="lt-LT"/>
        </w:rPr>
        <w:t>V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Mažylių ir kūdikių lūpomis susikūrei šlovę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savo varžovams sutramdyti,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kad nutildytum priešą ir maištautoją.</w:t>
      </w:r>
    </w:p>
    <w:p w14:paraId="193A7390" w14:textId="77777777" w:rsidR="00E56C8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</w:p>
    <w:p w14:paraId="335FC93D" w14:textId="7CDE0A10" w:rsidR="008332B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b/>
          <w:bCs/>
          <w:lang w:val="lt-LT"/>
        </w:rPr>
        <w:t>S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Kai pasižiūriu į tavo dangų, –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tavo pirštų darbą, –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į mėnulį ir žvaigždes,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kuriuos tu pritvirtinai, –</w:t>
      </w:r>
    </w:p>
    <w:p w14:paraId="5998E479" w14:textId="77777777" w:rsidR="00E56C8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lang w:val="lt-LT"/>
        </w:rPr>
        <w:t xml:space="preserve"> </w:t>
      </w:r>
    </w:p>
    <w:p w14:paraId="36F0EFDC" w14:textId="6886C604" w:rsidR="008332B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b/>
          <w:bCs/>
          <w:lang w:val="lt-LT"/>
        </w:rPr>
        <w:t>V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kas yra žmogus, kad jį atsimeni,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kas yra mirtingasis, kad juo rūpiniesi?</w:t>
      </w:r>
    </w:p>
    <w:p w14:paraId="262FBD67" w14:textId="77777777" w:rsidR="00E56C8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</w:p>
    <w:p w14:paraId="71AB42C8" w14:textId="400B46DC" w:rsidR="008332B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b/>
          <w:bCs/>
          <w:lang w:val="lt-LT"/>
        </w:rPr>
        <w:t>S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Tu padarei jį tik truputį žemesnį už save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ir apvainikavai jį garbe ir didybe.</w:t>
      </w:r>
    </w:p>
    <w:p w14:paraId="1B350658" w14:textId="77777777" w:rsidR="00E56C8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</w:p>
    <w:p w14:paraId="444CBBD0" w14:textId="580094A2" w:rsidR="008332B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b/>
          <w:bCs/>
          <w:lang w:val="lt-LT"/>
        </w:rPr>
        <w:t>V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Tu padarei jį savo rankų darbų šeimininku,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padėjai visa prie jo kojų.</w:t>
      </w:r>
    </w:p>
    <w:p w14:paraId="2952E42B" w14:textId="77777777" w:rsidR="00E56C8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</w:p>
    <w:p w14:paraId="298C12C6" w14:textId="4FE30015" w:rsidR="008332B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b/>
          <w:bCs/>
          <w:lang w:val="lt-LT"/>
        </w:rPr>
        <w:t>S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Avis ir jaučius – visus aliai vieno –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ir laukinius gyvulius,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padangių paukščius bei jūros žuvis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ir visa, kas tik keliauja jūrų takais.</w:t>
      </w:r>
    </w:p>
    <w:p w14:paraId="5287053D" w14:textId="77777777" w:rsidR="00E56C8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</w:p>
    <w:p w14:paraId="7DB90FB1" w14:textId="7ABFAF7C" w:rsidR="008332B9" w:rsidRPr="00E14804" w:rsidRDefault="00E56C8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b/>
          <w:bCs/>
          <w:lang w:val="lt-LT"/>
        </w:rPr>
        <w:t>V</w:t>
      </w:r>
      <w:r w:rsidRPr="00E14804">
        <w:rPr>
          <w:lang w:val="lt-LT"/>
        </w:rPr>
        <w:t xml:space="preserve"> </w:t>
      </w:r>
      <w:r w:rsidR="008332B9" w:rsidRPr="00E14804">
        <w:rPr>
          <w:lang w:val="lt-LT"/>
        </w:rPr>
        <w:t>V</w:t>
      </w:r>
      <w:r w:rsidRPr="00E14804">
        <w:rPr>
          <w:lang w:val="lt-LT"/>
        </w:rPr>
        <w:t>iešpatie</w:t>
      </w:r>
      <w:r w:rsidR="008332B9" w:rsidRPr="00E14804">
        <w:rPr>
          <w:lang w:val="lt-LT"/>
        </w:rPr>
        <w:t>, mano Dieve,</w:t>
      </w:r>
    </w:p>
    <w:p w14:paraId="3F9BEA5E" w14:textId="77777777" w:rsidR="008332B9" w:rsidRPr="00E14804" w:rsidRDefault="008332B9" w:rsidP="00A5071D">
      <w:pPr>
        <w:pStyle w:val="bibl"/>
        <w:spacing w:before="0" w:beforeAutospacing="0" w:after="0" w:afterAutospacing="0"/>
        <w:jc w:val="both"/>
        <w:rPr>
          <w:lang w:val="lt-LT"/>
        </w:rPr>
      </w:pPr>
      <w:r w:rsidRPr="00E14804">
        <w:rPr>
          <w:lang w:val="lt-LT"/>
        </w:rPr>
        <w:t xml:space="preserve">koks nuostabus tavo vardas visoje žemėje! </w:t>
      </w:r>
    </w:p>
    <w:p w14:paraId="0CA3578D" w14:textId="77777777" w:rsidR="008332B9" w:rsidRPr="00E14804" w:rsidRDefault="008332B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A04C4F2" w14:textId="3081CFE9" w:rsidR="008332B9" w:rsidRPr="00E14804" w:rsidRDefault="00E56C8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Giesmė </w:t>
      </w:r>
    </w:p>
    <w:p w14:paraId="3C7AD32D" w14:textId="6C8D0188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880A820" w14:textId="36C11255" w:rsidR="00E56C89" w:rsidRPr="00E14804" w:rsidRDefault="00E56C8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Tui amoris ignem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(Taizé giesmė, arabiška versija pateikiama Priede)</w:t>
      </w:r>
    </w:p>
    <w:p w14:paraId="27E90F69" w14:textId="24FFFFF6" w:rsidR="00E56C89" w:rsidRPr="00E14804" w:rsidRDefault="00E56C8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C0B568A" w14:textId="1D8C1DCC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Pirmasis skaitinys </w:t>
      </w:r>
    </w:p>
    <w:p w14:paraId="4A6CF3CE" w14:textId="6EDAAB59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Izaijo 9, 2–7</w:t>
      </w:r>
    </w:p>
    <w:p w14:paraId="55EC6B0B" w14:textId="69D36C9F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EFAF19E" w14:textId="75646ACC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Giesmė </w:t>
      </w:r>
    </w:p>
    <w:p w14:paraId="2861F8AB" w14:textId="518D6DFE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9C19A1E" w14:textId="235FE7B0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Šviesos giesmė (Šv. Efremas)</w:t>
      </w:r>
    </w:p>
    <w:p w14:paraId="314816D7" w14:textId="35A11005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EF06874" w14:textId="41502449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Antrasis skaitinys</w:t>
      </w:r>
    </w:p>
    <w:p w14:paraId="3A8CE4A7" w14:textId="4A2CB63B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057CDED" w14:textId="77D0B14D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Efeziečiams 5, 8–14</w:t>
      </w:r>
    </w:p>
    <w:p w14:paraId="1C2EDB26" w14:textId="4C9A042A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B9EA469" w14:textId="0E2A82B5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Evangelijos priegiesmis (giedama)</w:t>
      </w:r>
    </w:p>
    <w:p w14:paraId="0FE50AFC" w14:textId="60AC2FAB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8AD9BCC" w14:textId="23077AC2" w:rsidR="001539AF" w:rsidRPr="00E14804" w:rsidRDefault="001539AF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Evangelijos skaitinys (Mt 2, 1–12)</w:t>
      </w:r>
    </w:p>
    <w:p w14:paraId="0B13E83C" w14:textId="15C10CC2" w:rsidR="008F0866" w:rsidRPr="00E14804" w:rsidRDefault="008F086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13227A" w14:textId="759F1A79" w:rsidR="008F0866" w:rsidRPr="00E14804" w:rsidRDefault="008F086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Pamokslas</w:t>
      </w:r>
    </w:p>
    <w:p w14:paraId="73C7937B" w14:textId="4A71DBE1" w:rsidR="008F0866" w:rsidRPr="00E14804" w:rsidRDefault="008F086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D0D2CDE" w14:textId="0010C640" w:rsidR="008F0866" w:rsidRPr="00E14804" w:rsidRDefault="008F086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Tylos momentas arba giesmė</w:t>
      </w:r>
    </w:p>
    <w:p w14:paraId="1E9224F2" w14:textId="67A02B62" w:rsidR="008F0866" w:rsidRPr="00E14804" w:rsidRDefault="008F086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6AD436B" w14:textId="70FD2729" w:rsidR="008F0866" w:rsidRPr="00E14804" w:rsidRDefault="008F086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Nikėjos-Konstantinopolio Tikėjimo išpažinimas (pagal Rytų Bažnyčių tradiciją)</w:t>
      </w:r>
    </w:p>
    <w:p w14:paraId="6E561A8E" w14:textId="7845BDC2" w:rsidR="008F0866" w:rsidRPr="00E14804" w:rsidRDefault="008F086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8DA534" w14:textId="77777777" w:rsidR="008F0866" w:rsidRPr="00E14804" w:rsidRDefault="008F0866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4F043AB1" w14:textId="16B78867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Dalijimasis Kristaus šviesa</w:t>
      </w:r>
    </w:p>
    <w:p w14:paraId="19F88BDF" w14:textId="77777777" w:rsidR="00543E04" w:rsidRPr="00E14804" w:rsidRDefault="00543E0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04C6DDE" w14:textId="195886C1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Pakabinamas tamsiai mėlynas audeklas, vaizduojantis naktinį dangų, prie kurio pritvirtinama didelė žvaigždė. </w:t>
      </w:r>
      <w:r w:rsidR="00543E04" w:rsidRPr="00E14804">
        <w:rPr>
          <w:rFonts w:ascii="Times New Roman" w:hAnsi="Times New Roman" w:cs="Times New Roman"/>
          <w:sz w:val="24"/>
          <w:szCs w:val="24"/>
          <w:lang w:val="lt-LT"/>
        </w:rPr>
        <w:t>Taip pat iš popieriaus p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="00543E04" w:rsidRPr="00E14804">
        <w:rPr>
          <w:rFonts w:ascii="Times New Roman" w:hAnsi="Times New Roman" w:cs="Times New Roman"/>
          <w:sz w:val="24"/>
          <w:szCs w:val="24"/>
          <w:lang w:val="lt-LT"/>
        </w:rPr>
        <w:t>uošiama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žvaigždžių pamaldų dalyviams, kurie kviečiami ateiti į priekį ir pri</w:t>
      </w:r>
      <w:r w:rsidR="00543E04" w:rsidRPr="00E14804">
        <w:rPr>
          <w:rFonts w:ascii="Times New Roman" w:hAnsi="Times New Roman" w:cs="Times New Roman"/>
          <w:sz w:val="24"/>
          <w:szCs w:val="24"/>
          <w:lang w:val="lt-LT"/>
        </w:rPr>
        <w:t>segti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savo žvaigždes prie audeklo.</w:t>
      </w:r>
    </w:p>
    <w:p w14:paraId="743663C4" w14:textId="77777777" w:rsidR="00543E04" w:rsidRPr="00E14804" w:rsidRDefault="00543E0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1FC81F" w14:textId="6B043495" w:rsidR="00F24B02" w:rsidRPr="00E14804" w:rsidRDefault="00543E0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Žvaigždė vedė išminčius pas Kristų. Šiandien ši žvaigždė rodo Krist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ų,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kuris mums </w:t>
      </w:r>
      <w:r w:rsidR="00F709A8" w:rsidRPr="00E14804">
        <w:rPr>
          <w:rFonts w:ascii="Times New Roman" w:hAnsi="Times New Roman" w:cs="Times New Roman"/>
          <w:sz w:val="24"/>
          <w:szCs w:val="24"/>
          <w:lang w:val="lt-LT"/>
        </w:rPr>
        <w:t>buvo apreikštas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kurio šviesa mums šviečia. Panašiai kaip išminčiai sekė </w:t>
      </w:r>
      <w:r w:rsidR="00F709A8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žvaigždę į Betliejų, šiandien mes susiburiame </w:t>
      </w:r>
      <w:r w:rsidR="00F709A8" w:rsidRPr="00E14804">
        <w:rPr>
          <w:rFonts w:ascii="Times New Roman" w:hAnsi="Times New Roman" w:cs="Times New Roman"/>
          <w:sz w:val="24"/>
          <w:szCs w:val="24"/>
          <w:lang w:val="lt-LT"/>
        </w:rPr>
        <w:t>šios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žvaigžd</w:t>
      </w:r>
      <w:r w:rsidR="00F709A8" w:rsidRPr="00E14804">
        <w:rPr>
          <w:rFonts w:ascii="Times New Roman" w:hAnsi="Times New Roman" w:cs="Times New Roman"/>
          <w:sz w:val="24"/>
          <w:szCs w:val="24"/>
          <w:lang w:val="lt-LT"/>
        </w:rPr>
        <w:t>ės šviesoje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F709A8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pridedame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savo žvaigžd</w:t>
      </w:r>
      <w:r w:rsidR="00F709A8" w:rsidRPr="00E14804"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, jungdami savo dovanas </w:t>
      </w:r>
      <w:r w:rsidR="00F709A8" w:rsidRPr="00E14804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maldas dėl regimos </w:t>
      </w:r>
      <w:r w:rsidR="00F709A8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ažnyčios vienybės. Keliaudami link šio tikslo </w:t>
      </w:r>
      <w:r w:rsidR="001F1E86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norime savo gyvenimu pateikti bendrą šviesų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liudijim</w:t>
      </w:r>
      <w:r w:rsidR="001F1E86" w:rsidRPr="00E1480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, vedant</w:t>
      </w:r>
      <w:r w:rsidR="001F1E86" w:rsidRPr="00E14804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kitus pažinti Kristų.</w:t>
      </w:r>
    </w:p>
    <w:p w14:paraId="637A0509" w14:textId="77777777" w:rsidR="00F709A8" w:rsidRPr="00E14804" w:rsidRDefault="00F709A8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414D2B72" w14:textId="77777777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Užtarimo maldos</w:t>
      </w:r>
    </w:p>
    <w:p w14:paraId="1F6BC568" w14:textId="77777777" w:rsidR="001F1E86" w:rsidRPr="00E14804" w:rsidRDefault="001F1E86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48889A9E" w14:textId="799F326E" w:rsidR="00F24B02" w:rsidRPr="00E14804" w:rsidRDefault="001F1E8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Su tikėjimu ir pasitikėjimu maldoje ateiname Dievo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– Tėvo,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ūnus ir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vento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sios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vasi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akivaizdon.</w:t>
      </w:r>
    </w:p>
    <w:p w14:paraId="25DD9041" w14:textId="77777777" w:rsidR="001F1E86" w:rsidRPr="00E14804" w:rsidRDefault="001F1E8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BBD7C53" w14:textId="4C49E0CF" w:rsidR="00F24B02" w:rsidRPr="00E14804" w:rsidRDefault="001F1E8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Išminčiai atėjo iš Rytų pagarbinti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vaikelį Jėzų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ir dovanoti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jam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dovanas iš savo kultūros ir savo šalių. Šiandien meldžiamės už visas krikščionių bendruomenes pasaulyje su visa </w:t>
      </w:r>
      <w:r w:rsidR="0096700C" w:rsidRPr="00E14804">
        <w:rPr>
          <w:rFonts w:ascii="Times New Roman" w:hAnsi="Times New Roman" w:cs="Times New Roman"/>
          <w:sz w:val="24"/>
          <w:szCs w:val="24"/>
          <w:lang w:val="lt-LT"/>
        </w:rPr>
        <w:t>jų apeigų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tradicijų įvairove.</w:t>
      </w:r>
      <w:r w:rsidR="0096700C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Viešpatie, prašome, kad tu išsaugotum šiuos turtus, ypač tuose pasaulio regionuose, kur krikščionių buvimui ir išlikimui gresia smurtas ir priespauda. </w:t>
      </w:r>
    </w:p>
    <w:p w14:paraId="231FE2CB" w14:textId="77777777" w:rsidR="001F1E86" w:rsidRPr="00E14804" w:rsidRDefault="001F1E8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F5768A7" w14:textId="1F2E1610" w:rsidR="00F24B02" w:rsidRPr="00E14804" w:rsidRDefault="001F1E86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Viešpatie, iš</w:t>
      </w:r>
      <w:r w:rsidR="0096700C" w:rsidRPr="00E14804">
        <w:rPr>
          <w:rFonts w:ascii="Times New Roman" w:hAnsi="Times New Roman" w:cs="Times New Roman"/>
          <w:sz w:val="24"/>
          <w:szCs w:val="24"/>
          <w:lang w:val="lt-LT"/>
        </w:rPr>
        <w:t>klausyk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mūsų maldą (kalbam</w:t>
      </w:r>
      <w:r w:rsidR="0096700C" w:rsidRPr="00E1480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arba giedam</w:t>
      </w:r>
      <w:r w:rsidR="0096700C" w:rsidRPr="00E1480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461131D0" w14:textId="77777777" w:rsidR="0096700C" w:rsidRPr="00E14804" w:rsidRDefault="0096700C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CE29614" w14:textId="1E270F9D" w:rsidR="00F24B02" w:rsidRPr="00E14804" w:rsidRDefault="0096700C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Ankstyvieji Viešpaties gyvenimo metai buvo paženklinti smurt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žudyn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pagal despoto Erodo įsakymus.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Meldžiam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už vaikus, gyvenančius tose pasaulio vietose, kur 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nesiliauja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smurtas 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juntami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padariniai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BA45C0C" w14:textId="0F5221D9" w:rsidR="00F24B02" w:rsidRPr="00E14804" w:rsidRDefault="00F24B02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Sustiprink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Viešpatie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vienybės ir tarpusavio meilės ryšius tarp mūsų </w:t>
      </w:r>
      <w:r w:rsidR="00756415"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ažnyčių</w:t>
      </w:r>
      <w:r w:rsidR="001C31B1"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padėk mums bendradarbiauti ir liudyti tavo šventą </w:t>
      </w:r>
      <w:r w:rsidR="00756415" w:rsidRPr="00E14804"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ardą. Įkvėpk mus nepaliaujamai darbuotis ginant prispaustuosius ir </w:t>
      </w:r>
      <w:r w:rsidR="0075641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priimant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marginalizuotus žmones. </w:t>
      </w:r>
      <w:r w:rsidR="00756415" w:rsidRPr="00E14804"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rąsink mus </w:t>
      </w:r>
      <w:r w:rsidR="00756415" w:rsidRPr="00E14804">
        <w:rPr>
          <w:rFonts w:ascii="Times New Roman" w:hAnsi="Times New Roman" w:cs="Times New Roman"/>
          <w:sz w:val="24"/>
          <w:szCs w:val="24"/>
          <w:lang w:val="lt-LT"/>
        </w:rPr>
        <w:t>drauge priešintis tironijai ar priespaudos režimams, siekiant tavo Karalystės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DD0ABDE" w14:textId="77777777" w:rsidR="00756415" w:rsidRPr="00E14804" w:rsidRDefault="00756415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B6C2FF2" w14:textId="50159E31" w:rsidR="00F24B02" w:rsidRPr="00E14804" w:rsidRDefault="0096700C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B02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Viešpatie, išklausyk mūsų maldą. </w:t>
      </w:r>
    </w:p>
    <w:p w14:paraId="3DD4B559" w14:textId="243DE9C1" w:rsidR="008D46A4" w:rsidRPr="00E14804" w:rsidRDefault="008D46A4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C1D713F" w14:textId="5CE92BDE" w:rsidR="008D46A4" w:rsidRPr="00E14804" w:rsidRDefault="00756415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išminčių apsilankymo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ventajai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eimai teko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keliauti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dykumoje, jie tapo pabėgėliai Egipto žemėje. Meldžiame už visus pabėgėlius ir žmones</w:t>
      </w:r>
      <w:r w:rsidR="00426E00" w:rsidRPr="00E1480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netekusiu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tėvynės šaknų. </w:t>
      </w:r>
      <w:r w:rsidR="00426E00" w:rsidRPr="00E14804">
        <w:rPr>
          <w:rFonts w:ascii="Times New Roman" w:hAnsi="Times New Roman" w:cs="Times New Roman"/>
          <w:sz w:val="24"/>
          <w:szCs w:val="24"/>
          <w:lang w:val="lt-LT"/>
        </w:rPr>
        <w:t>Viešpatie, įgalink mus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rodyti svetingumą </w:t>
      </w:r>
      <w:r w:rsidR="00426E0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 savo namų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išvarytiems žmonėms</w:t>
      </w:r>
      <w:r w:rsidR="00426E00" w:rsidRPr="00E14804">
        <w:rPr>
          <w:rFonts w:ascii="Times New Roman" w:hAnsi="Times New Roman" w:cs="Times New Roman"/>
          <w:sz w:val="24"/>
          <w:szCs w:val="24"/>
          <w:lang w:val="lt-LT"/>
        </w:rPr>
        <w:t>, padėk sveting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26E00" w:rsidRPr="00E14804">
        <w:rPr>
          <w:rFonts w:ascii="Times New Roman" w:hAnsi="Times New Roman" w:cs="Times New Roman"/>
          <w:sz w:val="24"/>
          <w:szCs w:val="24"/>
          <w:lang w:val="lt-LT"/>
        </w:rPr>
        <w:t>i priimti i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eškan</w:t>
      </w:r>
      <w:r w:rsidR="00426E00" w:rsidRPr="00E14804">
        <w:rPr>
          <w:rFonts w:ascii="Times New Roman" w:hAnsi="Times New Roman" w:cs="Times New Roman"/>
          <w:sz w:val="24"/>
          <w:szCs w:val="24"/>
          <w:lang w:val="lt-LT"/>
        </w:rPr>
        <w:t>čius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saugaus prieglobsčio. </w:t>
      </w:r>
    </w:p>
    <w:p w14:paraId="4F9D13C9" w14:textId="580CF716" w:rsidR="00426E00" w:rsidRPr="00E14804" w:rsidRDefault="00426E0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E0E99C1" w14:textId="77777777" w:rsidR="00426E00" w:rsidRPr="00E14804" w:rsidRDefault="00426E0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Viešpatie, išklausyk mūsų maldą. </w:t>
      </w:r>
    </w:p>
    <w:p w14:paraId="046FE482" w14:textId="77777777" w:rsidR="00426E00" w:rsidRPr="00E14804" w:rsidRDefault="00426E0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08E4D8A" w14:textId="7D95A368" w:rsidR="008D46A4" w:rsidRPr="00E14804" w:rsidRDefault="00426E0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Jėzaus gimimas buvo </w:t>
      </w:r>
      <w:r w:rsidR="005B35D9" w:rsidRPr="00E14804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er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oji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35D9" w:rsidRPr="00E14804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aujiena visiems. Įvairių tautų ir religijų žmonės susibūrė pagarbinti švent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ojo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C31B1" w:rsidRPr="00E14804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aikel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Meldžiame už mūsų pastangas siekti </w:t>
      </w:r>
      <w:r w:rsidR="005B35D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santarvės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ir dialogo su kitomis religijomis. Viešpatie, suteik mums nuolankumo ir kantrybės </w:t>
      </w:r>
      <w:r w:rsidR="005B35D9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pagarbiai lydėtis kitus jų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kelion</w:t>
      </w:r>
      <w:r w:rsidR="005B35D9" w:rsidRPr="00E14804">
        <w:rPr>
          <w:rFonts w:ascii="Times New Roman" w:hAnsi="Times New Roman" w:cs="Times New Roman"/>
          <w:sz w:val="24"/>
          <w:szCs w:val="24"/>
          <w:lang w:val="lt-LT"/>
        </w:rPr>
        <w:t>ėje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C2CAE3C" w14:textId="09253461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104D0C5" w14:textId="77777777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Viešpatie, išklausyk mūsų maldą. </w:t>
      </w:r>
    </w:p>
    <w:p w14:paraId="73571506" w14:textId="77777777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E415DD4" w14:textId="2E45BDCC" w:rsidR="008D46A4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Išminčiai grįžo namo kitu keliu. Meldžiame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ž mūsų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ažnyčias šiame besikeičiančiame pasaulyje. Viešpatie, padėk mums rasti nauj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kūrybing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būd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ų, kaip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sekti tavimi ir liudyti tave, kad pasaulis įtikėtų.</w:t>
      </w:r>
    </w:p>
    <w:p w14:paraId="02A9C455" w14:textId="45DD99F1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9DB5F86" w14:textId="77777777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Viešpatie, išklausyk mūsų maldą. </w:t>
      </w:r>
    </w:p>
    <w:p w14:paraId="61677AB5" w14:textId="77777777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AEBF4D" w14:textId="448EF9E6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Kai išminčiai pamatė šventąjį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aikelį</w:t>
      </w:r>
      <w:r w:rsidR="00005C5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jie labai nudžiugo. Dangiškasis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ėve, nukreipk mūsų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žvilgsnį į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jį, kad nenuklystume nuo kelio. Suvienyk mus Viešpat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yje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Jėzuje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Kristuje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, kuris yra kelias, tiesa ir gyvenimas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Melskimės jo išmokyta malda: </w:t>
      </w:r>
    </w:p>
    <w:p w14:paraId="3A1F4030" w14:textId="77777777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CB97EC8" w14:textId="18A904BC" w:rsidR="008D46A4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Tėve mūsų...</w:t>
      </w:r>
    </w:p>
    <w:p w14:paraId="27276CBA" w14:textId="2E82D98A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CE03EEC" w14:textId="214E3126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Giesmė</w:t>
      </w:r>
    </w:p>
    <w:p w14:paraId="4FC03AAC" w14:textId="77777777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5341B245" w14:textId="1C97B759" w:rsidR="008D46A4" w:rsidRPr="00E14804" w:rsidRDefault="008D46A4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i/>
          <w:iCs/>
          <w:sz w:val="24"/>
          <w:szCs w:val="24"/>
          <w:lang w:val="lt-LT"/>
        </w:rPr>
        <w:t>Siuntimas ir palaiminimas</w:t>
      </w:r>
    </w:p>
    <w:p w14:paraId="0361832A" w14:textId="77777777" w:rsidR="005B35D9" w:rsidRPr="00E14804" w:rsidRDefault="005B35D9" w:rsidP="00A5071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1A60E553" w14:textId="3A418067" w:rsidR="008D46A4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Dabar eikite ir gyvenkite kaip šviesos vaikai.</w:t>
      </w:r>
    </w:p>
    <w:p w14:paraId="7DE7C043" w14:textId="77777777" w:rsidR="00CD1225" w:rsidRPr="00E14804" w:rsidRDefault="00CD1225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24A55FB" w14:textId="4F677BB5" w:rsidR="008D46A4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Nes šviesos vaisius </w:t>
      </w:r>
      <w:r w:rsidR="00CD1225" w:rsidRPr="00E14804">
        <w:rPr>
          <w:rFonts w:ascii="Times New Roman" w:hAnsi="Times New Roman" w:cs="Times New Roman"/>
          <w:sz w:val="24"/>
          <w:szCs w:val="24"/>
          <w:lang w:val="lt-LT"/>
        </w:rPr>
        <w:t>yra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visame, kas gera, teisinga ir tikra. </w:t>
      </w:r>
    </w:p>
    <w:p w14:paraId="5001A6DE" w14:textId="77777777" w:rsidR="00A613D0" w:rsidRPr="00E14804" w:rsidRDefault="00A613D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8D133D5" w14:textId="6A6B83DD" w:rsidR="008D46A4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Nedalyvaukite nevaisinguose tamsos darbuose. </w:t>
      </w:r>
    </w:p>
    <w:p w14:paraId="39AEA0BC" w14:textId="77777777" w:rsidR="00A613D0" w:rsidRPr="00E14804" w:rsidRDefault="00A613D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CBE4E52" w14:textId="7B5911E7" w:rsidR="008D46A4" w:rsidRPr="00E14804" w:rsidRDefault="00CD1225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Pabuskime iš mieg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tenušviečia mus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>Kristus.</w:t>
      </w:r>
    </w:p>
    <w:p w14:paraId="2310C14F" w14:textId="77777777" w:rsidR="00A613D0" w:rsidRPr="00E14804" w:rsidRDefault="00A613D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BCF4E65" w14:textId="19FD6467" w:rsidR="008D46A4" w:rsidRPr="00E14804" w:rsidRDefault="005B35D9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C</w:t>
      </w:r>
      <w:r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D1225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Dievo Tėvo ir Viešpaties Jėzaus Kristaus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ramybė </w:t>
      </w:r>
      <w:r w:rsidR="00CD1225" w:rsidRPr="00E14804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meilė su tikėjimu 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>telydi visą bendriją.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Tebūna 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Viešpaties 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malonė su 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>visais jį mylinčiais amžina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meil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8D46A4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6D2FD82" w14:textId="2DE1F538" w:rsidR="00F24B02" w:rsidRPr="00E14804" w:rsidRDefault="00CD1225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="00A613D0" w:rsidRPr="00E14804">
        <w:rPr>
          <w:rFonts w:ascii="Times New Roman" w:hAnsi="Times New Roman" w:cs="Times New Roman"/>
          <w:sz w:val="24"/>
          <w:szCs w:val="24"/>
          <w:lang w:val="lt-LT"/>
        </w:rPr>
        <w:t xml:space="preserve"> Amen. Dėkojame Dievui</w:t>
      </w:r>
      <w:r w:rsidR="00CD411D" w:rsidRPr="00E148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D12BB89" w14:textId="77777777" w:rsidR="00A613D0" w:rsidRPr="00E14804" w:rsidRDefault="00A613D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04BF7F2" w14:textId="4919343E" w:rsidR="00A613D0" w:rsidRDefault="00A613D0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14804">
        <w:rPr>
          <w:rFonts w:ascii="Times New Roman" w:hAnsi="Times New Roman" w:cs="Times New Roman"/>
          <w:sz w:val="24"/>
          <w:szCs w:val="24"/>
          <w:lang w:val="lt-LT"/>
        </w:rPr>
        <w:t>Baigiamoji giesmė</w:t>
      </w:r>
      <w:bookmarkEnd w:id="0"/>
    </w:p>
    <w:p w14:paraId="66F61061" w14:textId="08DF3B9F" w:rsidR="00AB321D" w:rsidRDefault="00AB321D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FF0931" w14:textId="3110931D" w:rsidR="00AB321D" w:rsidRDefault="00AB321D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93968A2" w14:textId="1885DF6F" w:rsidR="00AB321D" w:rsidRPr="00AB321D" w:rsidRDefault="00AB321D" w:rsidP="00A507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B32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Papildomą informaciją, skirtą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tai</w:t>
      </w:r>
      <w:r w:rsidRPr="00AB32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savaitei ir maldoms per visus 2022 metus galima rasti internetinėje nuorodoje:</w:t>
      </w:r>
    </w:p>
    <w:p w14:paraId="1A6FE638" w14:textId="77777777" w:rsidR="00AB321D" w:rsidRPr="00AB321D" w:rsidRDefault="00AB321D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3E8922E" w14:textId="1609300B" w:rsidR="00AB321D" w:rsidRDefault="00E468FD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" w:history="1">
        <w:r w:rsidR="00AB321D" w:rsidRPr="0065234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http://www.christianunity.va/content/unitacristiani/en/settimana-di-preghiera-per-l-unita/week-of-prayer-for-christian-unity-2022.html</w:t>
        </w:r>
      </w:hyperlink>
    </w:p>
    <w:p w14:paraId="7133B85D" w14:textId="77777777" w:rsidR="00AB321D" w:rsidRPr="00E14804" w:rsidRDefault="00AB321D" w:rsidP="00A50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B321D" w:rsidRPr="00E1480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5D"/>
    <w:rsid w:val="00005C5D"/>
    <w:rsid w:val="000849C8"/>
    <w:rsid w:val="00090027"/>
    <w:rsid w:val="000B0081"/>
    <w:rsid w:val="000E70BA"/>
    <w:rsid w:val="001156C0"/>
    <w:rsid w:val="00133A64"/>
    <w:rsid w:val="001359B1"/>
    <w:rsid w:val="001508F4"/>
    <w:rsid w:val="001539AF"/>
    <w:rsid w:val="00164655"/>
    <w:rsid w:val="001672A5"/>
    <w:rsid w:val="001B0D2F"/>
    <w:rsid w:val="001C07D1"/>
    <w:rsid w:val="001C31B1"/>
    <w:rsid w:val="001D5CE0"/>
    <w:rsid w:val="001F16BE"/>
    <w:rsid w:val="001F1E86"/>
    <w:rsid w:val="00235C5D"/>
    <w:rsid w:val="002453C7"/>
    <w:rsid w:val="00271F2F"/>
    <w:rsid w:val="00275B50"/>
    <w:rsid w:val="002822AF"/>
    <w:rsid w:val="00291819"/>
    <w:rsid w:val="002B0E4B"/>
    <w:rsid w:val="002D7009"/>
    <w:rsid w:val="002F2553"/>
    <w:rsid w:val="003135B0"/>
    <w:rsid w:val="00320F40"/>
    <w:rsid w:val="0033400C"/>
    <w:rsid w:val="00337202"/>
    <w:rsid w:val="00376463"/>
    <w:rsid w:val="003B2911"/>
    <w:rsid w:val="003E4F61"/>
    <w:rsid w:val="003E77EC"/>
    <w:rsid w:val="00410143"/>
    <w:rsid w:val="00414E69"/>
    <w:rsid w:val="00426E00"/>
    <w:rsid w:val="00442EC5"/>
    <w:rsid w:val="0047643B"/>
    <w:rsid w:val="00487F08"/>
    <w:rsid w:val="00493CEE"/>
    <w:rsid w:val="004A0FE5"/>
    <w:rsid w:val="004F662F"/>
    <w:rsid w:val="0051158C"/>
    <w:rsid w:val="00543E04"/>
    <w:rsid w:val="00546E32"/>
    <w:rsid w:val="0055045E"/>
    <w:rsid w:val="00574EF1"/>
    <w:rsid w:val="005831B4"/>
    <w:rsid w:val="005943AC"/>
    <w:rsid w:val="005B35D9"/>
    <w:rsid w:val="006A2C96"/>
    <w:rsid w:val="006C7767"/>
    <w:rsid w:val="006E0900"/>
    <w:rsid w:val="00714535"/>
    <w:rsid w:val="0071560F"/>
    <w:rsid w:val="00734B89"/>
    <w:rsid w:val="00756415"/>
    <w:rsid w:val="00772A81"/>
    <w:rsid w:val="00773BE8"/>
    <w:rsid w:val="007760F5"/>
    <w:rsid w:val="00781634"/>
    <w:rsid w:val="00792274"/>
    <w:rsid w:val="007C114A"/>
    <w:rsid w:val="007E7A8F"/>
    <w:rsid w:val="007F125A"/>
    <w:rsid w:val="008022F5"/>
    <w:rsid w:val="0081501E"/>
    <w:rsid w:val="008205AE"/>
    <w:rsid w:val="00826320"/>
    <w:rsid w:val="008332B9"/>
    <w:rsid w:val="008812DD"/>
    <w:rsid w:val="008B10C7"/>
    <w:rsid w:val="008C2F53"/>
    <w:rsid w:val="008D46A4"/>
    <w:rsid w:val="008F0866"/>
    <w:rsid w:val="009010A8"/>
    <w:rsid w:val="00902520"/>
    <w:rsid w:val="00905E0D"/>
    <w:rsid w:val="0096700C"/>
    <w:rsid w:val="00972FA0"/>
    <w:rsid w:val="009A4020"/>
    <w:rsid w:val="009A67A3"/>
    <w:rsid w:val="009B51FC"/>
    <w:rsid w:val="009C77D6"/>
    <w:rsid w:val="00A22142"/>
    <w:rsid w:val="00A40A33"/>
    <w:rsid w:val="00A5071D"/>
    <w:rsid w:val="00A613D0"/>
    <w:rsid w:val="00A61584"/>
    <w:rsid w:val="00A670C7"/>
    <w:rsid w:val="00A70186"/>
    <w:rsid w:val="00A74BB5"/>
    <w:rsid w:val="00AA4E2B"/>
    <w:rsid w:val="00AB321D"/>
    <w:rsid w:val="00AE52A1"/>
    <w:rsid w:val="00B54941"/>
    <w:rsid w:val="00B64FA1"/>
    <w:rsid w:val="00BA35DC"/>
    <w:rsid w:val="00BC1936"/>
    <w:rsid w:val="00BC2A28"/>
    <w:rsid w:val="00BD1AE1"/>
    <w:rsid w:val="00C24FDF"/>
    <w:rsid w:val="00C344EE"/>
    <w:rsid w:val="00C73B57"/>
    <w:rsid w:val="00C803A9"/>
    <w:rsid w:val="00C93BA2"/>
    <w:rsid w:val="00CB3B5D"/>
    <w:rsid w:val="00CD1225"/>
    <w:rsid w:val="00CD411D"/>
    <w:rsid w:val="00CF415E"/>
    <w:rsid w:val="00CF7578"/>
    <w:rsid w:val="00D53104"/>
    <w:rsid w:val="00DA1C44"/>
    <w:rsid w:val="00E06C55"/>
    <w:rsid w:val="00E14804"/>
    <w:rsid w:val="00E21E2F"/>
    <w:rsid w:val="00E24F76"/>
    <w:rsid w:val="00E36C2F"/>
    <w:rsid w:val="00E468FD"/>
    <w:rsid w:val="00E54CBF"/>
    <w:rsid w:val="00E56C89"/>
    <w:rsid w:val="00E70FB8"/>
    <w:rsid w:val="00E80DFE"/>
    <w:rsid w:val="00E80F18"/>
    <w:rsid w:val="00EE1C25"/>
    <w:rsid w:val="00F07269"/>
    <w:rsid w:val="00F24B02"/>
    <w:rsid w:val="00F6302F"/>
    <w:rsid w:val="00F709A8"/>
    <w:rsid w:val="00F84948"/>
    <w:rsid w:val="00F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962EE"/>
  <w15:chartTrackingRefBased/>
  <w15:docId w15:val="{4C5FBDFF-6881-4421-9F5B-CC346C3C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">
    <w:name w:val="bibl"/>
    <w:basedOn w:val="Normal"/>
    <w:rsid w:val="0083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tema">
    <w:name w:val="bibl_tema"/>
    <w:basedOn w:val="Normal"/>
    <w:rsid w:val="0083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istianunity.va/content/unitacristiani/en/settimana-di-preghiera-per-l-unita/week-of-prayer-for-christian-unity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3261</Words>
  <Characters>18590</Characters>
  <Application>Microsoft Office Word</Application>
  <DocSecurity>0</DocSecurity>
  <Lines>154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Kastantas</dc:creator>
  <cp:keywords/>
  <dc:description/>
  <cp:lastModifiedBy>Ekonomo Tarnyba</cp:lastModifiedBy>
  <cp:revision>2</cp:revision>
  <dcterms:created xsi:type="dcterms:W3CDTF">2022-01-14T15:03:00Z</dcterms:created>
  <dcterms:modified xsi:type="dcterms:W3CDTF">2022-01-14T15:03:00Z</dcterms:modified>
</cp:coreProperties>
</file>